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6" w:rsidRPr="00F14A3A" w:rsidRDefault="00826D66" w:rsidP="00826D66">
      <w:pPr>
        <w:widowControl w:val="0"/>
        <w:tabs>
          <w:tab w:val="left" w:pos="567"/>
        </w:tabs>
        <w:jc w:val="center"/>
        <w:rPr>
          <w:rFonts w:ascii="Arial Narrow" w:hAnsi="Arial Narrow"/>
          <w:b/>
          <w:sz w:val="16"/>
          <w:szCs w:val="16"/>
          <w:lang w:val="en-US"/>
        </w:rPr>
      </w:pPr>
      <w:r w:rsidRPr="00F14A3A">
        <w:rPr>
          <w:rFonts w:ascii="Arial Narrow" w:hAnsi="Arial Narrow"/>
          <w:b/>
          <w:sz w:val="16"/>
          <w:szCs w:val="16"/>
          <w:lang w:val="en-US"/>
        </w:rPr>
        <w:t>A</w:t>
      </w:r>
    </w:p>
    <w:p w:rsidR="00826D66" w:rsidRPr="00F14A3A" w:rsidRDefault="00826D66" w:rsidP="00826D66">
      <w:pPr>
        <w:widowControl w:val="0"/>
        <w:tabs>
          <w:tab w:val="left" w:pos="567"/>
        </w:tabs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Abbott, Brigette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Abbott, William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Abel, Locki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Abel, River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Abell, Ryder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Abell, Talas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Achjain,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Ackerie,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Adair, Abby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Adair,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Adams, Candice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Adams, Emily</w:t>
      </w:r>
    </w:p>
    <w:p w:rsidR="00217000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Adams, Max</w:t>
      </w:r>
    </w:p>
    <w:p w:rsidR="008C6928" w:rsidRPr="008C6928" w:rsidRDefault="008C6928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C6928">
        <w:rPr>
          <w:rFonts w:ascii="Arial Narrow" w:hAnsi="Arial Narrow"/>
          <w:color w:val="auto"/>
          <w:sz w:val="16"/>
          <w:szCs w:val="16"/>
        </w:rPr>
        <w:t>Adams,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Adames, Tallulah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Adkins, Naomi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Adkins, Nathaniel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Adkins, Simone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Agyik,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Albert, Maali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Alderton,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Aldridge, Lakota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Alexander, Carly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Alexander, Ebony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Alexander,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Alexander,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Alexander, Rylee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Alford,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Alker,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Alker, Riley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Allan, Danielle</w:t>
      </w:r>
    </w:p>
    <w:p w:rsidR="00501A3B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Allan, Elijah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Allan, Fraser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Allan,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Aleshea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Anthony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C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Dylan</w:t>
      </w:r>
    </w:p>
    <w:p w:rsidR="001B0C3F" w:rsidRPr="00F14A3A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Allen, Jace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Monique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Allen, Nevaeh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Allen, Nicholas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Allen, Osgar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Allen, Phoenix</w:t>
      </w:r>
      <w:r w:rsidRPr="00F14A3A">
        <w:rPr>
          <w:rFonts w:ascii="Arial Narrow" w:hAnsi="Arial Narrow"/>
          <w:sz w:val="16"/>
          <w:szCs w:val="16"/>
        </w:rPr>
        <w:t xml:space="preserve"> 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Andersen,</w:t>
      </w:r>
      <w:r w:rsidRPr="00F14A3A">
        <w:rPr>
          <w:rFonts w:ascii="Arial Narrow" w:hAnsi="Arial Narrow"/>
          <w:sz w:val="16"/>
          <w:szCs w:val="16"/>
        </w:rPr>
        <w:t xml:space="preserve"> Fletcher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Andersen,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Andersen, Nash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Anderson, Brenton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Anderson, Ebony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Anderson, Leigh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Anderson,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Anderson,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Anderson, Stefan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Andresen,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Andrews,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Andrews, Isabel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Andrews, Jackson</w:t>
      </w:r>
    </w:p>
    <w:p w:rsidR="002B72AD" w:rsidRDefault="002B72AD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Anehagen, Marley</w:t>
      </w:r>
    </w:p>
    <w:p w:rsidR="00F853C9" w:rsidRPr="00F14A3A" w:rsidRDefault="00F853C9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Anniss,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Arnold,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Arnott, Layla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Arnott,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Arrow,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Arrow,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Arrow, Jai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Arrow,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Arrowsmith-Barnett, Chanel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Arthur,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Arthur, Matilda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Arthur,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Arthur, Sophie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Ashcroft, Stephen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Ashurst, Amelia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Ashley,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Ashley,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Ashton,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Ashton, Lisa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Asquith,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Athota, Riddhi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Athota, Rishi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Atkinson, Ebony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Atkinson,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Atkinson, Kory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Atkinson, Tate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Atkinson, Timothy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Attridge,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Attridge,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Aubrey, Jessie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Aubrey, Matthew</w:t>
      </w:r>
    </w:p>
    <w:p w:rsidR="00695236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Aucoin, Bree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Aucoin, 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Aulert, Annabelle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Aulert,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Austin,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Ayerst,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Ayre,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Babbage,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Babbage, Jaclyn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Backhouse,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Backwith,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Badham,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Bailey, 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Bailey,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Bailey, Kira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Bailey, Morgan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Bailey, Reece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Bailey, Sianah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Bailey, Tia</w:t>
      </w:r>
      <w:r w:rsidRPr="00F14A3A">
        <w:rPr>
          <w:rFonts w:ascii="Arial Narrow" w:hAnsi="Arial Narrow"/>
          <w:sz w:val="16"/>
          <w:szCs w:val="16"/>
          <w:lang w:val="en-US"/>
        </w:rPr>
        <w:t>hn</w:t>
      </w:r>
      <w:r w:rsidRPr="00F14A3A">
        <w:rPr>
          <w:rFonts w:ascii="Arial Narrow" w:hAnsi="Arial Narrow"/>
          <w:sz w:val="16"/>
          <w:szCs w:val="16"/>
        </w:rPr>
        <w:t>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Bain, Abigail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Bain, Megan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Baldwin,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Baldwin,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Baldwin,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Baldwin, Troy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Baldwin, Zach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Bale, Matthew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Ballerster, Milanya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Balint, Caleb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Balloch, Angus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Balloch, Gabrielle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Bamao, Dante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Bampton,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Bampton,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Bampton, Simeon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Barber, Jacob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Barber, Jason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14A3A">
        <w:rPr>
          <w:rFonts w:ascii="Arial Narrow" w:hAnsi="Arial Narrow"/>
          <w:color w:val="auto"/>
          <w:sz w:val="16"/>
          <w:szCs w:val="16"/>
        </w:rPr>
        <w:t>Barclay,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14A3A">
        <w:rPr>
          <w:rFonts w:ascii="Arial Narrow" w:hAnsi="Arial Narrow"/>
          <w:color w:val="auto"/>
          <w:sz w:val="16"/>
          <w:szCs w:val="16"/>
        </w:rPr>
        <w:t>Barclay, Laila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Barends, Tahli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Barker, Lewis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Barker, Samantha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Barker, Zachary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Barnao, Nicole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Barnes, Adam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Barnes,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Barnes, Duncan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 xml:space="preserve">Barnes, Simon 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Barnett, Hudson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Barr, 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Barron, Fiona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Barron, Oran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Barron, Padraic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Barry, Jerome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Barry, Xanthea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Bartlett,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Bartlett,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Barton,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Barton,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Barwick, Coren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Bastin, Brady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Bates,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Bates, Leah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Bates, Tara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Batey, Alyssa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Batey,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Batkin, Eilish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Batson, Amali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Batterham,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Bauert, John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Bauert, Sally Ann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Baulch, Billy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Baulch,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Bawden, Jasmin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Bax, Danique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Bax, Jacinda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Beath, Chris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Beath,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Beaufils, Raymond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Beaufils, Simone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Beckhouse, Abbie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Beckhouse, Ashleigh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Beckhouse, Justin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Bechwith,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Bechwith,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Beekhuizen,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Begovic, Archie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Bell, Dana</w:t>
      </w:r>
    </w:p>
    <w:p w:rsidR="001B0C3F" w:rsidRPr="001B0C3F" w:rsidRDefault="001B0C3F" w:rsidP="00826D66">
      <w:pPr>
        <w:widowControl w:val="0"/>
        <w:rPr>
          <w:rFonts w:ascii="Arial Narrow" w:hAnsi="Arial Narrow"/>
          <w:color w:val="FF0000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 xml:space="preserve">Bell, </w:t>
      </w:r>
      <w:r w:rsidRPr="008373E3">
        <w:rPr>
          <w:rFonts w:ascii="Arial Narrow" w:hAnsi="Arial Narrow"/>
          <w:color w:val="auto"/>
          <w:sz w:val="16"/>
          <w:szCs w:val="16"/>
          <w:lang w:val="en-US"/>
        </w:rPr>
        <w:t>Jaedon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Bell, Mackenzie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Bell, Piper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Bell, Trey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Bellwood,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Bellido,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Bembrick, Kirah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Bembrick, Tiarna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Benfer,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Benfer,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Bennedick, Jamey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Bennedick, Luka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Bennett, Tori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Benstead, Dillon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Benton, Samuel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Berdinner, Bronson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Bergman,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Berndt,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Bergman, Scanlon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Berriman,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Betar,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Betar,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Bethi, Nitika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Betts, Calvin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Bevege, 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Bevege, Billy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Bickerstaff, Maddison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Bignell-Cowan, Blake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Bignell-Cowan,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Binnie, Brandyn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Binnie, Jaidyn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Birse, Ebony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Birse, Texas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Bischoff,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Biscoe,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Biscoe,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Biscoe, Patrick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Bishop, Sam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Bisiker,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Black, Lahni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Blackley, Israel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Blackley,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Blackley, Sienna-Stahr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Blackmore,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Blackshaw, Madeline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Blackshaw, Robert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Blackshaw,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Blake, Rhys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Blake,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Blake,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Blanckensee,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Blannin, Kobe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Blyde, Anthony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Blyde, Mark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Boddington, Kelsey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Bode, Oscar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Boegh, 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Boland, Gemma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Boland, Meghan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Boland,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Bollard, India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Bollard, Rubi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Bond, Dakota-Rain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Bond, Jakson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Bond, Jhett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Bond, Hollie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Bond, Shaquille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Bonisoli,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Bonner,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Bonner,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Boorer-Pollard, Alexander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Borg, Claire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Borg, Jye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Borg, Micayla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Borg,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Borges,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Borin,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Borin, Vieve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Boswell, Laura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Bot, Kodey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Boulton, Phillip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Bowden, Damian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Bowden, Natalie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Bowden, Nathaniel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Bowditch, Chloe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Bowditch, Craig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Bowers,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Bowmer-Starr, Remy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Bowring, B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Boxer, Cooper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Boyce, Amelia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Boyce,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Boyd,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Boyd, Indiana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Boyd, Lucas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Boyd, M</w:t>
      </w:r>
    </w:p>
    <w:p w:rsidR="005E2DB5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Boyd, </w:t>
      </w:r>
      <w:r w:rsidRPr="008373E3">
        <w:rPr>
          <w:rFonts w:ascii="Arial Narrow" w:hAnsi="Arial Narrow"/>
          <w:color w:val="auto"/>
          <w:sz w:val="16"/>
          <w:szCs w:val="16"/>
        </w:rPr>
        <w:t>Zaiver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Bradbury, Hart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Bradford, Jyle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Bradford, Maiya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Bradstreet, Cassandra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Brady,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Brady, Tegan-Lee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Bransden, 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Bransden, Ruby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Brash, Tyler</w:t>
      </w:r>
    </w:p>
    <w:p w:rsidR="00C81ED5" w:rsidRDefault="00C81ED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Brayshaw, Annabelle</w:t>
      </w:r>
    </w:p>
    <w:p w:rsidR="00600287" w:rsidRPr="00F14A3A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Brayshaw, Daisy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Brazel, Karlie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Brazel, Kile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Brazel, 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Brazier, Vincent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Breakwell, Oscar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Brekelmans, India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Brekelmans,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Brenton, 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Brenton,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Brewer,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Breuer, Jackson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Breuer,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Bridge,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Bridge,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Bridgeman, Ellie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Bridgeman, Louise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Briggs, Rylie</w:t>
      </w:r>
    </w:p>
    <w:p w:rsidR="00217000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Bright, Milo</w:t>
      </w:r>
    </w:p>
    <w:p w:rsidR="00821871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Brisbane, Lucy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Brito, Kalani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Brittain, Tara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Britz, Keagan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Britz, Taylah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Brooks, Alicia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Brooks, Damian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Broome, Bailey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Broome, Oscar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Brosens, Dylan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Brosens, Kane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Brown, Avery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Brown, Bethany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Brown,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Brown, J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Brown, Joshua</w:t>
      </w:r>
    </w:p>
    <w:p w:rsidR="00F65389" w:rsidRDefault="00F65389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Brown, Ky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Brown, Kayne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Brown, Kiara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Brown, Kory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Brown, Ky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Brown, Nathan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Brown, Phoenix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Brown, S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Brown, Talia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Brown, Wynter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Browne,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Browne,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Bruce, Aidan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Bruce,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Bruce, Will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Bryce, F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Bryson,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Bryson,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Bryson,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Buchegger, Helena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Buck,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Buckby,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Budwee, Brock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Budwee, Cooper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Buffett, Edward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Bullen, Amber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Bullen,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Bullen, Tristan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Bulley, Jazmyn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Bulley, Zai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Bullus,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Bunker, Pipi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Bunker, Tasman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Burdett, Billy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Burey,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Burey,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Burge, Joc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Burgess,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Burgess,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Burgess,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Burgess, Jacinta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Burgess,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Burgess, Reef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Burness, 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Burnett,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Burow, Tammy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Burrell,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Burrett, Kirra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Burrett, Summer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Burrett, Tjana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Burrett, Zahra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Burrows, Alice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Callum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Burstow, Damian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Halle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John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Michelle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Nicole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Saxon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Burstow,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Burton, Astrid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Burton, Carter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Burton, Phoenix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Butler,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Butron-McLean, Cian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Butterworth,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Butt, Charlee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Butty, Corey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Byres, Kali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Byres, Soma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Byrne,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Byrne, Jamie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Byrnes, Claire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Byrnes, Molly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Cadden,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Cadden, Scarlett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Cafarella,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Cafarella, Maddie-Lee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Café, Keira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Cairney, Jarrah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Cairney, Noah</w:t>
      </w:r>
    </w:p>
    <w:p w:rsidR="00826D66" w:rsidRPr="00CE4C50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CE4C50">
        <w:rPr>
          <w:rFonts w:ascii="Arial Narrow" w:hAnsi="Arial Narrow"/>
          <w:color w:val="auto"/>
          <w:sz w:val="16"/>
          <w:szCs w:val="16"/>
        </w:rPr>
        <w:t>Calvert, Elliot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Calvert,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Cameron,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Cameron,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Campbell,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Campbell,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Campbell,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Campbell,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Campbell, Natalie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Campbell, Zach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Canham, Aimee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Canham, Bethany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Cannon, Elle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Cannon, Maverick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Capaldi, Ava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Carew, Kyan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Carlson,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Carlson,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Carlson,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Carlson,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Carlsson, Joshua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Carlyle, Laura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Carmichael, Lilli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Carpenter, Emma</w:t>
      </w:r>
    </w:p>
    <w:p w:rsidR="00F65389" w:rsidRDefault="00F65389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Carr, Leni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Carr, Skye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Carragher, Tiarne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Carroll, Koby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Carter, Abbey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Carter, Ben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Carter, Cale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Carter, Ebony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Carter, Jaime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Carter-Steel, Jagger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Cartledge,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Cartledge,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Cartledge,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Cartwright, Christian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Cartwright,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Case, Caleb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Case, Zahri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Casey, Jack</w:t>
      </w:r>
    </w:p>
    <w:p w:rsidR="000A53B0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Casey, Johnny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Casey, Oscar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Cashman, Indi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Cason,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Cason,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Cason,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Cassimatis, Daniella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Cassimatis, George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Cassimatis, Harrison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Cassimatis, Sophie</w:t>
      </w:r>
    </w:p>
    <w:p w:rsidR="00600287" w:rsidRPr="00F14A3A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Castle,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Caughey, Nina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Caughey, Trent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Caulkett, 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Cause, Adam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Causer,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Cervenak,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Cervenak, Eve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Cervanak,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Chamberlain, Noah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Chamberlain,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Chambers,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Chambers, Tom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Chapman,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Chapman,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Chapman, Shadae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Charlton, Megan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Cheeseman, Alistair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Cheeseman, Bronte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Chenhall- Woods, Asher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Chernov, Talise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Chesham,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Chesham,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Chin,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Chin, Elizabeth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Chin, Janelle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Chrishe, Glen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Christie, Lindsay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Christie, Teniel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Clark, Christian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Clark, Hayden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Clark,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Clark,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Clark, Sage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Clark, Shannyn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Clark, Tahlee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Clarke, Austin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Clarke, Charlee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Clarke, Corbin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Clarke, Ena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Clarke, Manning</w:t>
      </w:r>
    </w:p>
    <w:p w:rsidR="00600287" w:rsidRPr="00F14A3A" w:rsidRDefault="00600287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Cliffe, Cruz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Cloete,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Cloros, Chanel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Cloros, Payton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Cloros, Saxon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Clouston,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Clouston,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Cluett, Andrew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Clunie, Lakai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Clunie, Tier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Cnosserano, Molly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Cobb, Kirra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Cobb, Riley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Cobley, Jessica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Cochrane, Hazel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Cockram,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Cockram, P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Coenn, G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Coetzee,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Cohen,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Cole, Jarrod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Coleman, Vanessa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Coles,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Coles, Mark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lastRenderedPageBreak/>
        <w:t>Colless,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Collie,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Collie,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Collins, Kasey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Collins, Fletcher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Collins, Tyson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Colnaric, Nicholas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Colnaric, Scarlett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Conaghan,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Conn, Ellora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Conn, Sabine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Connor, Joey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Connors,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Cook,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Cook, Georgina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Cook, Jimmy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Cook, Joey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Cook,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Cook, Madelaine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Coomber, Samantha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Cooney, Phoebe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Cooper, An</w:t>
      </w:r>
      <w:r w:rsidRPr="00F14A3A">
        <w:rPr>
          <w:rFonts w:ascii="Arial Narrow" w:hAnsi="Arial Narrow"/>
          <w:sz w:val="16"/>
          <w:szCs w:val="16"/>
          <w:lang w:val="en-US"/>
        </w:rPr>
        <w:t>ita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Cooper,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Cooper,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Cooper, Justin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Cooper,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Cooper, Kirk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Cooper-Jorgensen, Jaye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Cooper-Jorgensen, Kyle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Cope, Koedie-Lea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Copeland, Aiden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Corby, Asha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Corby,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Corby, Levi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Corby, Natice</w:t>
      </w:r>
    </w:p>
    <w:p w:rsidR="00C81ED5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Corcoran, Asher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Corcoran, Bowen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Cornish, Jye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Cosgriff, Charlee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Costello,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Costello,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Coster, Leilani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Cotti-Piccinelli,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Cottrell, Angus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Cottrell, Katie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Coulton, 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Coupe, Caitlyn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Cowan, Ben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Cowan,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Cowan,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Cowan, Jenna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Cowan,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Cowland,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Cowland, Rachel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Cox-Gatty, Aiden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Cox-Newton,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Cracknell, Chelsea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Cracknell,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Cramer, Edward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Cramer, Josie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Cramp, Jordan</w:t>
      </w:r>
    </w:p>
    <w:p w:rsidR="00695236" w:rsidRDefault="0069523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Crane, Brooke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Crane, Rhys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Crannage,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Creecy,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Creecy, Tyler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Creighton, Amy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Crematy, Jaxson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Crisp,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Crisp, 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Crisp, Rory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Critchley, Jackson</w:t>
      </w:r>
    </w:p>
    <w:p w:rsidR="00217000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Critchley, Max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Croker, Ivy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Croker, Nate</w:t>
      </w:r>
    </w:p>
    <w:p w:rsidR="00785444" w:rsidRPr="00F14A3A" w:rsidRDefault="0078544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Croker, Saxon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Croll,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Cromack, Hugh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Cronin, Thomas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Crosbie, Jennifer</w:t>
      </w:r>
    </w:p>
    <w:p w:rsidR="008901BB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Cross, Vandal</w:t>
      </w:r>
    </w:p>
    <w:p w:rsidR="00F65389" w:rsidRDefault="00F65389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Crothers, Kitana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Crouch,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Crowe, Cassie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Crowe, Jamie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Croxson, Kane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Croxson,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Croxton, Alexandra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Croxton,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Croyden,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Crummer,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Cruse, 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Cruse, R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Cruse, S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Cullen, Lulu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Cullen-Pell, Corey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Cundy,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Cunial, Bailey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Cunningham, Zoe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Curran, Jack</w:t>
      </w:r>
    </w:p>
    <w:p w:rsidR="00785444" w:rsidRPr="00F14A3A" w:rsidRDefault="00785444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Curran, Scarlett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Curtis, Aidan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Curtis, Alexa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 Cunha, Joao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Daddy, Kiara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Daley, Ryan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Daly, Nathan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Damon, Tom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Damsma, Taj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Danes, Rusila</w:t>
      </w:r>
    </w:p>
    <w:p w:rsidR="00600287" w:rsidRPr="00F14A3A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Danger, Claudia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Danielson, Ngalla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Darcy,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Darcy,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Dare,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Dare, Levi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Dare, Montana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Dariz, Brendan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Darvill, Ashlee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Darvill,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Date, Alison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Daunt,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Daunt,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Davidson, Alicia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Davidson, Corey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Davidson, Elijah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Davidson, Lolah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Davies, Aaliyah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Davies, Bree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Davies, Fletcher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Davies, Isaiah</w:t>
      </w:r>
    </w:p>
    <w:p w:rsidR="001B0C3F" w:rsidRPr="00F14A3A" w:rsidRDefault="001B0C3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Davies, Isla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Davies, James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Davies, Lucy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Davies,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Davies, Scarlett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Aiden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Bryce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Davis,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Davis, Emmasen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Davis, Kaden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Davis, Matisse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Davis, Taylin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Davis, 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Dawson, Sierrah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Day, Bailey</w:t>
      </w:r>
    </w:p>
    <w:p w:rsidR="00600287" w:rsidRPr="00F14A3A" w:rsidRDefault="00600287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lastRenderedPageBreak/>
        <w:t>Day, Curtis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Day, Isaiah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Day, Jack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Day, Milla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Day,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Deakin,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Deane-Johns,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Debben, Zachary</w:t>
      </w:r>
    </w:p>
    <w:p w:rsidR="00826D66" w:rsidRPr="004B0A58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4B0A58">
        <w:rPr>
          <w:rFonts w:ascii="Arial Narrow" w:hAnsi="Arial Narrow"/>
          <w:color w:val="auto"/>
          <w:sz w:val="16"/>
          <w:szCs w:val="16"/>
        </w:rPr>
        <w:t>De Burger, Hugh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Deegan, Leo</w:t>
      </w:r>
    </w:p>
    <w:p w:rsidR="002B72AD" w:rsidRPr="00F14A3A" w:rsidRDefault="002B72AD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Deegan, Marley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Deegan, Spencer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Deen,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DeFilippis, Christie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DeFilippis,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Defosses, Carly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Defosses,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Deighton,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DeLacy, Jason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DeLacy, Natasha-Ann</w:t>
      </w:r>
    </w:p>
    <w:p w:rsidR="00660A0F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Delander, Hugh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Delaney, Finnegan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Delaney, Lincoln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Delaney, Manaai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Delaney, Matilda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Delaney,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Delaney, Sam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Delaney,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 la Port,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de la Port, Stella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Denholm, Brent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Denholm,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Dening,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Dening,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Dennis, Daisy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Desfosses, Carly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Desfosses,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Desiatov,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Desiatov,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Desiatov, Mark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Desmond, Bayley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Desmond,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Desmond,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Desmond, Jayden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de Tert, Chauntae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de Tert, Sienna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de Witts, Tahlia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Deveson, Carter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Dibben, Zachary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Dickson, Matilda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Dickson, Zahlee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Dillon, Aria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Dillon, Hilton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Dimichele,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Dimichele, Natalie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Dinis, Chantelle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Diprose,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 Sandro,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Ditchburn, Jack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Ditchburn, Lilly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Do, Darren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Do, Symone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Dobbin,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Dobbin,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Dodd,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Dodds, Brittany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Dolan,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Dolan, Laura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Dolan,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Donald, Baylen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Donaldson, Alyssa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Donaldson,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Dooley,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Dorries,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Dorries, Ke’Ale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Dorries,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Dougherty,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Douglas, Bradley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Douglas,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Douglas,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Douglas, Jamie-Lee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Douglas,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Douglas, Mikayla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Douglas, Samantha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Dove,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Dove,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Dove, Kane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Dowling, Kristy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Doyle, Toby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Drabisch, Storm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Draney,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Driver,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Drummond, Jacob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Duckworth, Daniel</w:t>
      </w:r>
    </w:p>
    <w:p w:rsidR="000A53B0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Duclos, Javier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Duclos, Lucia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 Cloux,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 Cloux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 Cloux, Jamie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Duddy,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Duddy, Jamie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Duddy, Richard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Duhig, Matilda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Duncan,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Duncan,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Duncan, Matisse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Duncan,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Duncan,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Duncan,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Duveck-Smith, Letisha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Duveck-Smith, Sana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Dyck, Danny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Dyer, Jacob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Eagle, Jace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Earle, Brett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Eastman, Heidi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Eaton, Isla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Eaton,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Ebbstein, Bridget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Ebbstein, Mark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Eccles, Aleesha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Eccles, Jai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Eddy,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Eddy,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Edwards, Arthur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Edwards, Chelsea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Edwards, Chevonne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Edwards,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Edwards,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Egan, Terri-Anne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Egan,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Egerton,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Egerton, Jay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Eilola, Lawrie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Eilola, Monty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Elgey, Lennox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Eller, Fraser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Eller,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Ellerby,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Elley, Isadora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Ellis, Chelsea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Ellis,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Ellis, Jack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Ellis-Southwell, Travis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Ellison, Cody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Ellison, Corey</w:t>
      </w:r>
    </w:p>
    <w:p w:rsidR="00C81ED5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Elmore, Audrey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Elmore,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Elvin, Jessie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Elvin, Samantha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Emms, Hayden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Emzin, Renee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Entwistle, Millie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Erasums, 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Esmond, Monica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Esmond,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Evans, Bryn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Evans, Chloe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Evans, Darryl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Evans, Indiana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Evans, Kayler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Evans,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Evans,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Evans, Simone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Evans, Tania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Everingham,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F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Fabian, Tiger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Fahey, Ashton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Fahey, Tane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Fairbairn,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Fairbairn,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Fairfield, Audrey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Fairfield, Xavier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bookmarkStart w:id="0" w:name="_Hlk12641113"/>
      <w:r w:rsidRPr="00F14A3A">
        <w:rPr>
          <w:rFonts w:ascii="Arial Narrow" w:hAnsi="Arial Narrow"/>
          <w:sz w:val="16"/>
          <w:szCs w:val="16"/>
        </w:rPr>
        <w:t xml:space="preserve">Fairweather-Kerr, </w:t>
      </w:r>
      <w:bookmarkEnd w:id="0"/>
      <w:r w:rsidRPr="00F14A3A">
        <w:rPr>
          <w:rFonts w:ascii="Arial Narrow" w:hAnsi="Arial Narrow"/>
          <w:sz w:val="16"/>
          <w:szCs w:val="16"/>
        </w:rPr>
        <w:t>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Fairweather-Kerr, Bree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Fajzullin, Harris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Fajzullin,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Fajzullin, Katia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Falconer,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Falzon,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Fanning, Amara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Farrell, Rory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Farrow, Louis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Farrow, Oliver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Faulk</w:t>
      </w:r>
      <w:r w:rsidRPr="008373E3">
        <w:rPr>
          <w:rFonts w:ascii="Arial Narrow" w:hAnsi="Arial Narrow"/>
          <w:color w:val="auto"/>
          <w:sz w:val="16"/>
          <w:szCs w:val="16"/>
          <w:lang w:val="en-US"/>
        </w:rPr>
        <w:t>n</w:t>
      </w:r>
      <w:r w:rsidRPr="008373E3">
        <w:rPr>
          <w:rFonts w:ascii="Arial Narrow" w:hAnsi="Arial Narrow"/>
          <w:color w:val="auto"/>
          <w:sz w:val="16"/>
          <w:szCs w:val="16"/>
        </w:rPr>
        <w:t>er,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Fay, Ciara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Featherstone, Felix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Fedeles, Aanika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Fedeles,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Fehlberg-Rae, Josh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Fender,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Fender,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Fenelon, Eva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Fenelon, Rory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Fenyk, Dakota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Fenyk, Hollie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Fenyk, Skye</w:t>
      </w:r>
    </w:p>
    <w:p w:rsidR="001B0C3F" w:rsidRPr="00F14A3A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Ferenczy,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Ferguson,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Ferguson,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Ferguson,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Ferrier,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Ferrier,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Ferrier, Tegan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Ferris, William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Fickling, Gracie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Fickling, Van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Fiebig, Jett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Field, Hayden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Field, Zane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Finch, Bradley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Finch, Danielle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Finch, Decland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Finch,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Finch, Joshua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Finch, Shane</w:t>
      </w:r>
    </w:p>
    <w:p w:rsidR="00C81ED5" w:rsidRPr="008373E3" w:rsidRDefault="00C81ED5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 xml:space="preserve">Findlay, </w:t>
      </w:r>
      <w:r w:rsidRPr="008373E3">
        <w:rPr>
          <w:rFonts w:ascii="Arial Narrow" w:hAnsi="Arial Narrow"/>
          <w:color w:val="auto"/>
          <w:sz w:val="16"/>
          <w:szCs w:val="16"/>
          <w:lang w:val="en-US"/>
        </w:rPr>
        <w:t>Audrey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Fing, Andrew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Fing, Damon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Fing,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Fing,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Finney, Charles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Finney,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Fisalli, Christian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Fisher, Aimee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Fisher, Astra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Fisher, Liam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Fisk, Rachael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Fisk,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Fitzgerald, Ellamay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Fitzpatrick, 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Fitzpatrick, T</w:t>
      </w:r>
      <w:r w:rsidRPr="00F14A3A">
        <w:rPr>
          <w:rFonts w:ascii="Arial Narrow" w:hAnsi="Arial Narrow"/>
          <w:sz w:val="16"/>
          <w:szCs w:val="16"/>
          <w:lang w:val="en-US"/>
        </w:rPr>
        <w:t>h</w:t>
      </w:r>
      <w:r w:rsidRPr="00F14A3A">
        <w:rPr>
          <w:rFonts w:ascii="Arial Narrow" w:hAnsi="Arial Narrow"/>
          <w:sz w:val="16"/>
          <w:szCs w:val="16"/>
        </w:rPr>
        <w:t>orin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Fitzpatrick, Scarlett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Fitzpatrick, Vaughan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Fitzsimmons, Bronte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Fitzsimmons, Isla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Flanagan, Ashton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Flanagan, Laila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Flanagan, Tahlia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Fletcher, Keily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Fletcher,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Flower,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Floyd, Isabella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Flynn, April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Flynn, Judd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Flynn, 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Fogg,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Foreman, Carl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Foreman, Stephanie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Forsythe, Morgan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Forsythe, Rhys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Forsythe,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Fournier,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Fowler, Arnica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Fowler, Cain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Fowler,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Fowler, Christian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Fowler,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Fowler, Madeline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Fox,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Francis, Jake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Francis, Renae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Franklin, Bailey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Franklin-Platt, Aimee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Franklin-Platt,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Franks, Leilani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Franzen,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Fraser,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Fraser,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Fraser, Jamie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Fraser, Tiana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Fraser, Willow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Frazer, Jarrad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Fredericks, Corey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Fredericks, Levi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Freebody, Jemma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Freer, Isla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Friedrich,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Friedrich,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Friedrich,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Frost, Kasey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Frost, Shannon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Frost, Xavier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Fullagar, Garrett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Fullarton, Dallas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Fullick,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Furness,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Furniss, Chelsea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Furniss,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Furniss, Tayla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Fursland,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Fursland,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G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Gablonski, Ashlee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Gagg, Jorja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Galante,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Gallagher,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Gallagher, Jaden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Gallagher, Lauren</w:t>
      </w:r>
    </w:p>
    <w:p w:rsidR="002B72AD" w:rsidRPr="00F14A3A" w:rsidRDefault="002B72AD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lastRenderedPageBreak/>
        <w:t>Gallagher,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Gamble, Desmond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Gamble, Kieralee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Gannaway,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Gannon,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Gannon,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Gannon,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Gannon,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Gannon,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Gardiner,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Gardiner,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Gardner, Ava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Gardner, Halle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Gardner,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Gardner,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Gardner,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Gardner, Skye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Gardner, 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Gardner, Skye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Garrett,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Garufi,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Gawler,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Gawthorpe, Gabriele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Gayton,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Gee, Tahlia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Geraghy,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Geraghy, Matt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Geran,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Geran, Joseph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Geran, Renee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Gerardy, Erryn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Gerardy, Hannah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Gerardy,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Gibbins-Howland, Leo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Gibbons,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Gibbons,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Gibbs, Carlene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Gibbs, Jack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Gibson, Abigail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Gibson, Bali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Gibson, Emmett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Gibson, India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Gibson,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Gibson, Phoebe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Gilbert, Jethro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Gilbert, Joel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Gilbert, Khan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Gilbert,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Gilbert, Tui-Leigh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Gilbert, Tyler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Gilbert, Zane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Gilbert,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Gilhooley, Bridie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Gill, Alfie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Gill, Ashton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Gill, Cooper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Gill, Ella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Gill, Freddie</w:t>
      </w:r>
    </w:p>
    <w:p w:rsidR="00660A0F" w:rsidRDefault="00660A0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Gill, Henry</w:t>
      </w:r>
    </w:p>
    <w:p w:rsidR="00821871" w:rsidRDefault="0082187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Gill, Louis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Gill, Noah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Gillam, Hannah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Gillard,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Gilly,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Giosserano, Molly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Giosserano, Sonny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Glaister, Kelly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Glaister, Sam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Glasson, Daniel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Gleeson, Finlay</w:t>
      </w:r>
    </w:p>
    <w:p w:rsidR="00217000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Gleeson, Maya</w:t>
      </w:r>
    </w:p>
    <w:p w:rsidR="004C40EC" w:rsidRPr="00F14A3A" w:rsidRDefault="004C40EC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Glekis, Mackenzie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Glock,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Glock, Samantha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Glowaski, Alanna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Glowaski, Makeisha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Goldspink, Tory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Golowit, Indiana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Goodway, Charli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Goodway,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Gosper, Sean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Grace,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Grace,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Grainger,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Grainger, Cody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Grainger,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Grainger, Marli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Grainger, Justin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Grant,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Grant, Cassie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Grant, Dylan</w:t>
      </w:r>
    </w:p>
    <w:p w:rsidR="00826D66" w:rsidRPr="007D72F5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7D72F5">
        <w:rPr>
          <w:rFonts w:ascii="Arial Narrow" w:hAnsi="Arial Narrow"/>
          <w:color w:val="auto"/>
          <w:sz w:val="16"/>
          <w:szCs w:val="16"/>
          <w:lang w:val="en-US"/>
        </w:rPr>
        <w:t>Gray, Alyssa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Gray, Bailey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Gray, Connor</w:t>
      </w:r>
    </w:p>
    <w:p w:rsidR="00ED3624" w:rsidRDefault="00ED362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Gray, Evie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Gray, Rex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Gray, Stacey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Green, Ben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Green, Catherine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Green,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Green, Christian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Green, Dominic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Green, Jason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Green, Kevin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Green,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Green,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Green, Shannon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Green, Sjorjina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Green,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Greenfield, 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Greffe, Cheyenne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Greffe, Isabelle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Gregory, Luke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Grieveson, Kelly-Jane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14A3A">
        <w:rPr>
          <w:rFonts w:ascii="Arial Narrow" w:hAnsi="Arial Narrow"/>
          <w:color w:val="auto"/>
          <w:sz w:val="16"/>
          <w:szCs w:val="16"/>
        </w:rPr>
        <w:t>Grimsey,</w:t>
      </w:r>
      <w:r w:rsidRPr="00F14A3A">
        <w:rPr>
          <w:rFonts w:ascii="Arial Narrow" w:hAnsi="Arial Narrow"/>
          <w:color w:val="FF0000"/>
          <w:sz w:val="16"/>
          <w:szCs w:val="16"/>
        </w:rPr>
        <w:t xml:space="preserve"> </w:t>
      </w:r>
      <w:r w:rsidRPr="008373E3">
        <w:rPr>
          <w:rFonts w:ascii="Arial Narrow" w:hAnsi="Arial Narrow"/>
          <w:color w:val="auto"/>
          <w:sz w:val="16"/>
          <w:szCs w:val="16"/>
        </w:rPr>
        <w:t>Ax</w:t>
      </w:r>
      <w:r w:rsidR="008373E3" w:rsidRPr="008373E3">
        <w:rPr>
          <w:rFonts w:ascii="Arial Narrow" w:hAnsi="Arial Narrow"/>
          <w:color w:val="auto"/>
          <w:sz w:val="16"/>
          <w:szCs w:val="16"/>
        </w:rPr>
        <w:t>e</w:t>
      </w:r>
      <w:r w:rsidRPr="008373E3">
        <w:rPr>
          <w:rFonts w:ascii="Arial Narrow" w:hAnsi="Arial Narrow"/>
          <w:color w:val="auto"/>
          <w:sz w:val="16"/>
          <w:szCs w:val="16"/>
        </w:rPr>
        <w:t>l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F14A3A">
        <w:rPr>
          <w:rFonts w:ascii="Arial Narrow" w:hAnsi="Arial Narrow"/>
          <w:color w:val="auto"/>
          <w:sz w:val="16"/>
          <w:szCs w:val="16"/>
          <w:lang w:val="en-US"/>
        </w:rPr>
        <w:t>Grimsey,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Gripper, Giselle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Gripper, India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Grohn, 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Grohn,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Grove, Jarrod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Grove, Jayde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Grove, Trent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Grove-McGrath,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Guard, Cohen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Guard, Toby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Gubler,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Guest, Kaizen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Grund, Louisa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Gunew, 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Gunew, Georgia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Gunning, Georgia</w:t>
      </w:r>
    </w:p>
    <w:p w:rsidR="00695236" w:rsidRPr="00695236" w:rsidRDefault="0069523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>
        <w:rPr>
          <w:rFonts w:ascii="Arial Narrow" w:hAnsi="Arial Narrow"/>
          <w:color w:val="auto"/>
          <w:sz w:val="16"/>
          <w:szCs w:val="16"/>
        </w:rPr>
        <w:t>Guthrie, Carter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Gutwein,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Guy, Ross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Hacker, Georgie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Hacker,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Hackett, Declan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Hackett, Joshua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</w:t>
      </w:r>
      <w:r w:rsidRPr="00F14A3A">
        <w:rPr>
          <w:rFonts w:ascii="Arial Narrow" w:hAnsi="Arial Narrow"/>
          <w:sz w:val="16"/>
          <w:szCs w:val="16"/>
        </w:rPr>
        <w:t>ackett, Liam</w:t>
      </w:r>
    </w:p>
    <w:p w:rsidR="008C1661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Hackman, Sam</w:t>
      </w:r>
    </w:p>
    <w:p w:rsidR="008901BB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Hackman, Thomas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Hage, Cruz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Hage, Kade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Haig,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Hair,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Halcrow-Parkinson, Zahli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Hall,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Hamilton, Alexi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Hamilton,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Hamilton,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Hamilton, Nicole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Hamilton, Tegan</w:t>
      </w:r>
      <w:bookmarkStart w:id="1" w:name="_GoBack"/>
      <w:bookmarkEnd w:id="1"/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Hammond,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Hannan, Brandon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Hannan, Daniella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Harbord, S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Hardham,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Hardwick, Maggie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Hardwick, Megan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Hardwick, Shaun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Hardwick, Shaun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Hargreaves, Otto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Hargreaves, Theodore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Harlow, Ierna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Harper,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Harper, Daniel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Harper, Danielle</w:t>
      </w:r>
    </w:p>
    <w:p w:rsidR="001B0C3F" w:rsidRPr="00F14A3A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Harrington, Jas</w:t>
      </w:r>
      <w:r w:rsidR="000A53B0">
        <w:rPr>
          <w:rFonts w:ascii="Arial Narrow" w:hAnsi="Arial Narrow"/>
          <w:sz w:val="16"/>
          <w:szCs w:val="16"/>
        </w:rPr>
        <w:t>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Harris, Alexandra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Amelia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Ashton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Harris, Breanna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Caitlin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Harris, Dakota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Harris, Jordyn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Jye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Harris, Milla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Harris, 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Harris, 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Harris, Zane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Bradley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Brenton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Brooke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Danikah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Harrison, Krysta-Lee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Harrison,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Harrison, Orlagh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Harrison, Seamus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Harrison, William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Harrop, Tomi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Hart, Ziggy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Harte,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Harvey, Jason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Harvey,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Harvey, Tyla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Hasan, Alicia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Hasan, Louise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Hasan,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Hasroundy,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Hasroundy,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Hasroundy, Lynelle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Hasroundy, Rychelle</w:t>
      </w:r>
    </w:p>
    <w:p w:rsidR="00F65389" w:rsidRPr="00F14A3A" w:rsidRDefault="00F65389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Hassard, Kurt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Hassard, Tyson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Hastie, Frente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Hatchman,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Haughey, Alexander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Haughey,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Hauquitz, Elizabeth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Havenaar,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Havenaar, Carly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Hawkins, Chaise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Hawkins, Khya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Hawksford, Louise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Hay,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Hayes,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Hayes,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Hayes, Tayla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Hayward, Ellen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Hayward,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Hayward, Katie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Hayward,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Hayward,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Haywood,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Head,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Head,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Healing,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Heapy,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Heckenberg,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Hedges, Jay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Heckler, Leanne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Hedges,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Hedges, Jay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Hedley, Jason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Hedley, Patience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Hedley,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Hedley, Tegan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Hemingway,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Hemingway, Rose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Hemmett,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Henderson, Brittney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Henderson, Curtis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Henderson,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Henderson,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Henderson, Kendra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Heneker,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Hennessey,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Hennessey,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Heritage,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Heritage, Olivia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Hersel, Alliana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Hersel, Emmyliya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Hersel, Zachary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 xml:space="preserve">Hewart, </w:t>
      </w:r>
      <w:r>
        <w:rPr>
          <w:rFonts w:ascii="Arial Narrow" w:hAnsi="Arial Narrow"/>
          <w:sz w:val="16"/>
          <w:szCs w:val="16"/>
        </w:rPr>
        <w:t>Siena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Hewitt,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Hewitt,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Heywood, 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Hibbs, Hamish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Hibbs, Will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Hickey,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Hickey,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Hickling, Savannah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Hickling, Zara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Hicks, Anais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Higginson, Ava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Hill, Ariel</w:t>
      </w:r>
    </w:p>
    <w:p w:rsidR="00501A3B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Hill, Emilie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Hill,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Hill,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Hilton, Harlan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Hoare, Cassandra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Hoare,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Hoare,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Hobley, Maya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Hockings, Brylee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Hockins, Ellysa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Hockley, Aria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Hodge,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Hodge,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Hoekstra,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Hoekstra,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Hoffman, Tae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Hogan, Brenton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Hogan,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Hogan, Travis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Holder,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Holden,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Holden,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Hollington, Leonie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Hollington, Sacha</w:t>
      </w:r>
    </w:p>
    <w:p w:rsidR="007D72F5" w:rsidRDefault="007D72F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Hollis, Aden</w:t>
      </w:r>
    </w:p>
    <w:p w:rsidR="00C81ED5" w:rsidRDefault="00C81ED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Hollis, Ash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Hollis, Will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Holmes, Alexander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Holmes,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Holmes, Jeremy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Holmes,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Holst, Andrew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Holst,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Holst, Todd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Holtom, 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Holtum,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Holtum, Kaitlyn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Holtum, Timothy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Horn, Ebony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Horn, Leah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Horn, Phoebe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Hornick, Jade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Horton, Alexis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Horton, Andrew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Horton, Mark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Horton, Timothy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Horton,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Housham,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Houston, Abigail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Houston, Angus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Houston,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Houston, Morgan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Howe, Dominic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Howe,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Howship-Burness, Ashleigh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Howship-Burness,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Hoy, Darcy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Hoy,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Hoy, Jed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Hoyne, Charlie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Hoysted, Annie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Hubber, Jai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Hubber, Kade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Craig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Jih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Josie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Libby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Morgan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Hughes,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Hugo, Jiyah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Hulbert,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Humphries,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Humphries,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Humphries,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Hunt, 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Hunt, Justin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Hunt,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Hunter,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Hunter,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Hurford,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Hurford, Tahlia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Husarek, Jay</w:t>
      </w:r>
    </w:p>
    <w:p w:rsidR="000A53B0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Husband, Kai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Husband,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Huygen, Niels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Huygen, Roos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Hyde, Jasmin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Iby, Kayla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Ierna, Levi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Imamiya, Soichi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Imamiya, Ayaka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Imamiya, Soichi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Ince,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Indriawan, Jet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Indriawan,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Inglis,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Inglis, Luke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Ingwersen, Andrew</w:t>
      </w:r>
    </w:p>
    <w:p w:rsidR="005E2DB5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Innis, Willow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Ivanyi-Duff, Zion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Irvine,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Irvine,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Irwin, Tenille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Ives, Daryl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Ives,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Ives, Leigh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sz w:val="16"/>
          <w:szCs w:val="16"/>
        </w:rPr>
      </w:pPr>
      <w:r w:rsidRPr="00F14A3A">
        <w:rPr>
          <w:rFonts w:ascii="Arial Narrow" w:hAnsi="Arial Narrow"/>
          <w:b/>
          <w:sz w:val="16"/>
          <w:szCs w:val="16"/>
        </w:rPr>
        <w:t>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Jaa-Kwee, Amber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Jaa-Kwee,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Jabour,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Jabour,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Jackson, Ben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Jackson, Bree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Jackson, Bridgette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Jackson, Cassandra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Jackson, Crystal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Jackson,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Jackson, Elizabeth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Jackson, Kayla</w:t>
      </w:r>
    </w:p>
    <w:p w:rsidR="00F65389" w:rsidRPr="00F14A3A" w:rsidRDefault="00F65389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Jackson, Kirra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Jackson, Louisa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Jackson,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Jackson,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Jackson,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Jacobson, Jayden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James, Chynna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James,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Jarred,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Jarred, 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Jeffery, Ryan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Jeffrey, P</w:t>
      </w:r>
    </w:p>
    <w:p w:rsidR="00ED3624" w:rsidRPr="00F14A3A" w:rsidRDefault="00ED362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Jenkins, Evie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Jenkins, Lois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Jenkins, Megan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Jenkinson, Chelsea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Jenkyn,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Jensen, Brooklyn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 xml:space="preserve">Jdensen, </w:t>
      </w:r>
      <w:r w:rsidRPr="00F14A3A">
        <w:rPr>
          <w:rFonts w:ascii="Arial Narrow" w:hAnsi="Arial Narrow"/>
          <w:sz w:val="16"/>
          <w:szCs w:val="16"/>
        </w:rPr>
        <w:t>Terrell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Jensen, Tia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Jesson,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Jesson, Shae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Jesson, Todd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Jiggins, Tyson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Johnson, Tyson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Johnston, Bree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Johnston,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Johnston,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Johnston,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Johnston, Robbie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Johnston, Samantha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Johnston,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Johnstone,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Johnstone, 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Jones,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Jones,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Jones,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Jones, Harry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Jones, Liarnah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Jones, Lloyd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Jones, Renee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Jones, Rhys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Jones, Savannah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Jones, Willow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Jordan, Kody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Jordan,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Jordan,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Joyce, Shani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Juniper,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Jurcic, Bronson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Jurcic,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Jurcic, Yasmin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Jurisich, Kimberley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Jurisich, Stephanie</w:t>
      </w:r>
    </w:p>
    <w:p w:rsidR="00826D66" w:rsidRPr="00F14A3A" w:rsidRDefault="00826D66" w:rsidP="00826D66">
      <w:pPr>
        <w:widowControl w:val="0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76151F" w:rsidRDefault="00826D66" w:rsidP="00826D66">
      <w:pPr>
        <w:widowControl w:val="0"/>
        <w:jc w:val="center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lastRenderedPageBreak/>
        <w:t>K</w:t>
      </w:r>
    </w:p>
    <w:p w:rsidR="008901BB" w:rsidRDefault="008901B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Kaddatz, Will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Kane, Alana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Kane, Cory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Kapa, Chief</w:t>
      </w:r>
    </w:p>
    <w:p w:rsidR="004C40EC" w:rsidRPr="00F14A3A" w:rsidRDefault="004C40EC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Kapa, Maia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Kavanagh,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Kavanagh, Tighe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Keating, Zane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Keegan,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Keen, Mackinley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Keily,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Keily,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Kelly, Brendon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 xml:space="preserve">Kelly, </w:t>
      </w:r>
      <w:r w:rsidRPr="008373E3">
        <w:rPr>
          <w:rFonts w:ascii="Arial Narrow" w:hAnsi="Arial Narrow"/>
          <w:color w:val="auto"/>
          <w:sz w:val="16"/>
          <w:szCs w:val="16"/>
        </w:rPr>
        <w:t>Jakson</w:t>
      </w:r>
    </w:p>
    <w:p w:rsidR="00F65389" w:rsidRDefault="00F65389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65389">
        <w:rPr>
          <w:rFonts w:ascii="Arial Narrow" w:hAnsi="Arial Narrow"/>
          <w:color w:val="auto"/>
          <w:sz w:val="16"/>
          <w:szCs w:val="16"/>
        </w:rPr>
        <w:t>Kelly, Lacey</w:t>
      </w:r>
    </w:p>
    <w:p w:rsidR="004075D8" w:rsidRPr="00F65389" w:rsidRDefault="004075D8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Kelly, Pia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Kelly, Tegan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Kelly, Xavier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Kemp,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Kempton, Jayda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Kenn, Jordan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Kennedy, Cleo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Kennedy, Halle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Kennedy, Milla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Kennedy, Mitchell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Kenny, Joel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Kenny, Lincoln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Kenny, Rhana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Kenny, Rhys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Kenny, Tenille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Kenny, Theodore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Keon, Mitchell</w:t>
      </w:r>
    </w:p>
    <w:p w:rsidR="008C6928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Kerins, </w:t>
      </w:r>
      <w:r w:rsidR="008901BB">
        <w:rPr>
          <w:rFonts w:ascii="Arial Narrow" w:hAnsi="Arial Narrow"/>
          <w:sz w:val="16"/>
          <w:szCs w:val="16"/>
        </w:rPr>
        <w:t>Tasman</w:t>
      </w:r>
    </w:p>
    <w:p w:rsidR="00F65389" w:rsidRDefault="00F65389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Kerkow-Hill, Lakin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Kernot, Torah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Kerr,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Kerr, Kiana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Kettle, Iman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Kettle, Milaya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Kettlewell, Kyle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Keys,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Keys,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Kidgell, Jay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Kidgell, 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Kiem, Mikhayla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Kiem, Tyla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Kift,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Kilburn, Jet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Kilburn, Summer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Killby,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Alexander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Lilarni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Matthew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bookmarkStart w:id="2" w:name="_Hlk534471844"/>
      <w:r w:rsidRPr="008373E3">
        <w:rPr>
          <w:rFonts w:ascii="Arial Narrow" w:hAnsi="Arial Narrow"/>
          <w:color w:val="auto"/>
          <w:sz w:val="16"/>
          <w:szCs w:val="16"/>
        </w:rPr>
        <w:t xml:space="preserve">King-McAuliffe, </w:t>
      </w:r>
      <w:bookmarkEnd w:id="2"/>
      <w:r w:rsidRPr="008373E3">
        <w:rPr>
          <w:rFonts w:ascii="Arial Narrow" w:hAnsi="Arial Narrow"/>
          <w:color w:val="auto"/>
          <w:sz w:val="16"/>
          <w:szCs w:val="16"/>
        </w:rPr>
        <w:t>Chloe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King-McAuliffe, Madison</w:t>
      </w:r>
      <w:r w:rsidR="004C40EC" w:rsidRPr="008373E3">
        <w:rPr>
          <w:rFonts w:ascii="Arial Narrow" w:hAnsi="Arial Narrow"/>
          <w:color w:val="auto"/>
          <w:sz w:val="16"/>
          <w:szCs w:val="16"/>
        </w:rPr>
        <w:t xml:space="preserve"> 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King,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Kingdon,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Kingi, Summer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Kingi, Sylas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Kirk,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Kirkland,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Kirkpatrick, Matisse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Kirwin-Byrnes, Claire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Kissell, Kiana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Kitching,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Kitching, Shannon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Klein,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Klessens,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Klessens, Jarryd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Kline, Elen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Kline, Olivia</w:t>
      </w:r>
    </w:p>
    <w:p w:rsidR="00600287" w:rsidRPr="00F14A3A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Kling-McAuliffe,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Kloas, Melissa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Knott,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Knowles, Henry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Knowles, Oscar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Knox,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Knudsen, Kailah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Knutsen, Cameron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Knutsen, Matthew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Kocian, Jensen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Kocian, Maxen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Kohleis, Nate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Kondamudi</w:t>
      </w:r>
      <w:proofErr w:type="gramStart"/>
      <w:r w:rsidRPr="00F14A3A">
        <w:rPr>
          <w:rFonts w:ascii="Arial Narrow" w:hAnsi="Arial Narrow"/>
          <w:sz w:val="16"/>
          <w:szCs w:val="16"/>
        </w:rPr>
        <w:t>,Tarang</w:t>
      </w:r>
      <w:proofErr w:type="gramEnd"/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Kourzis, Alexis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Koyama, Henry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Kozik, Selina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Krautner,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Kretschmer, Ava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Krueger,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Krueger,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Ksiazek, Jason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Ksiazek, Kristopher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Kusturin, Bailey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Kusturin, Braiden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Kusturin, Jaxon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Kylie,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L</w:t>
      </w:r>
    </w:p>
    <w:p w:rsidR="00695236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Lachlan, Campbell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Ladgrove,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Ladgrove, Rodney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Ladgrove,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Lafferty, Jennifer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Laidlaw, River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Lake, Jeffrey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Lally, Aleesha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Lally, Dwayne</w:t>
      </w:r>
    </w:p>
    <w:p w:rsidR="00ED3624" w:rsidRPr="00F14A3A" w:rsidRDefault="00ED362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Lamble, Evana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Lamble, Harrison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Laming, Kayla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Lamond,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Lancaster, Indiana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Lancaster,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Lane,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Lang, Cameron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Langmack, Brett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Langmack, Matthew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Langton, Archie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Lanni,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Lapworth,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Lapworth, Niamh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Larkins,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Larter,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Lavaring, Ella-Jane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 xml:space="preserve">Lavaring, </w:t>
      </w:r>
      <w:r w:rsidRPr="008373E3">
        <w:rPr>
          <w:rFonts w:ascii="Arial Narrow" w:hAnsi="Arial Narrow"/>
          <w:color w:val="auto"/>
          <w:sz w:val="16"/>
          <w:szCs w:val="16"/>
        </w:rPr>
        <w:t>Mackenzie</w:t>
      </w:r>
    </w:p>
    <w:p w:rsidR="008C1661" w:rsidRPr="008C1661" w:rsidRDefault="008C1661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C1661">
        <w:rPr>
          <w:rFonts w:ascii="Arial Narrow" w:hAnsi="Arial Narrow"/>
          <w:color w:val="auto"/>
          <w:sz w:val="16"/>
          <w:szCs w:val="16"/>
        </w:rPr>
        <w:t>Lavaring, Pyper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 Verde, Bridie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 Verde,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 Verde, Luca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Law, Natasha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Lawler,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Laybutt,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Laye,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Leafe,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Leafe, Megan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Leary, Adam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Leary, Belinda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Leary, Jake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Leary, Luke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Lee, Archie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Lee,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Lee,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Lee,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Lee, Jacinta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Lee, Marlia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Lee, Matthew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Lee, Skye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Lee, Sonny</w:t>
      </w:r>
    </w:p>
    <w:p w:rsidR="008C6928" w:rsidRDefault="008C692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Lee, Taj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Leemhuis, Arley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Lees, Peter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Lefebure, Jacques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Lefebure, Madeleine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Leite-Porchet, Gabriela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Lennox, Brock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Lepp, Marcus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Lester, Airlee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Lester, Jaxon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Lewer, Maxwell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Lewis, 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Lewis, Kaylee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Lewis, Lara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Lewis, Renee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Lewis-Ayre, Taif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Lewis-Ayre,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Lewis-Kleidon,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Leyden, Shaiden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Lindsay,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Lindsay,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Lintmeijer,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Lisowski, Levi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Lisowski, Tahj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Liu,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Lloyd,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Lloyd, Oskar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Lo, Bryan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Loades, Bailey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Loades, Carter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Lombardo,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Lombardo, Phillip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Lombardo,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Long, Darcy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Long, Hannah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Long, Pia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Long, Zane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Longhurst, Peta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Lord, Darren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Lovi,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Low,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Low, Kristin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Lowe, Alarna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Lowe, Kourtney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Lowe, Teagan-Jade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Lowe,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Lowrie, Jaidon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Lowrie, Kaleb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Lowrie,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Lu, Megan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Lubke, Samantha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Lubke, Suzanne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Lucas,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Lucas,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Lucas, Tom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Luck,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Luke,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Luke,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Luke, Sophia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Luke-Thomas, Hikiera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Luke-Thomas, Raniera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Lund, Ava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Lund, Ellie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Lund, Hannah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Lund, Isabel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Lund,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Lund,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Lund, Katie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Lund, Kristie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Lund,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Lunney,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Lunney,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Lunney,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Lunney,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Lunney,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lastRenderedPageBreak/>
        <w:t>Lunney, Sean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Luxmoore, Tayla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Lyndon, 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Lyndon, Rhys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Lyndon, Trent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Lyons, Casey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Lyons,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Lyons, Samuel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Lyons-Tait, Gypsy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Lyons-Tait,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Lythall, Noah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M</w:t>
      </w:r>
    </w:p>
    <w:p w:rsidR="00ED3624" w:rsidRDefault="00ED362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Mackay, Evan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Mackay,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Mackay,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Mackenzie, Cuba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Mackenzie,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Maclean,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Maclean, Melissa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Maclean, Rebekah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MacPherson, Belinda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MacPherson, Holly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MacPherson, Karla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MacPherson, Patrick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Magee,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Maguire, Jack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Maguire, Sasha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 xml:space="preserve">Mahony, </w:t>
      </w:r>
      <w:r>
        <w:rPr>
          <w:rFonts w:ascii="Arial Narrow" w:hAnsi="Arial Narrow"/>
          <w:sz w:val="16"/>
          <w:szCs w:val="16"/>
        </w:rPr>
        <w:t>Poppy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Mainelli, Ailish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Mainwaring, Blake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Mainwaring, Coopa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F14A3A">
        <w:rPr>
          <w:rFonts w:ascii="Arial Narrow" w:hAnsi="Arial Narrow"/>
          <w:color w:val="auto"/>
          <w:sz w:val="16"/>
          <w:szCs w:val="16"/>
        </w:rPr>
        <w:t>Mainwaring, Tate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Makepeace,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Malcolm, Bronte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Malcolm, Tiarna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Malle, Temia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Malone, Nasana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Maloney, Mieka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Maloney, Kai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Mance, Jett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Mannix, Alicia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Mansell, Tyler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Manteit,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Marais, Nicolas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Marais,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Marchant,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Marchant, Shaun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Marchmont, Samantha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Margaritis, Madeline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Marks,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Marks, Toby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Marlin, Lennyx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Marlin, Zephyr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Marlow, Eliza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Marshall, 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Marshall,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Martens, Grace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Martin, Corey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Martin,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Martin, Damien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Martin,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Martin, Haydn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Martin,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Martin,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Martin, Timothy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Martinenko,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Martinenko, Victoria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Maslen, Sarah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Masters,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Masters,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Mathers,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Matthews,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Matthews,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Matthews,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Matthew-Wilson, Trent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Maunder,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Maunder,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Maurer, Telyse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Mayall, George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Mayall,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Mayall, Lilarni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Maysey, Isabelle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Maysey,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Mazzaroli, Tess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Mazzer, Pacey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McAlister, Brett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McAllister, Billy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McAllon,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McAllon, Chella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McAskill, Jeremy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McAskill,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McAuliffe,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McBride, Kade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McCain,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McCane,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McCane,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McCane, Lawson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McCann, Jordan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McCarthy, Brayden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McCarthy, Callum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McCarthy, Danni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McCarthy, Lewis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McCarthy, Quinn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McClay-Dwyer, Jude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McClennan,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McConchie, Braxton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McCormack, Eve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McCreery,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McCreery,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McCullum, Anand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McDaid, Jonathan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McDarmont, Flynn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McDarmont, Matilda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McDermott, Kyle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McDonald,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McDowell,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McEniery, Bridget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McEniery,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McEniery, John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McEniery, Shaun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McEvoy,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McEwen, Ashleigh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McEwen, Jaimie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McFadden-Hummel, Jasper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McGarity, Brayson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McGarity,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McGibbony,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McGrath,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McGregor,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McGregor,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McGregor,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McGregor,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McGregor, 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McGregor,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McGrory, Aimee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McGrory, Danial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McGrory, Karley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McGrory, Tamara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McGuire, Ben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 xml:space="preserve">McGuire, Jake 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McInnes, Callum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McInnes, Fynn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McInnes, Hermione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McInnes,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McInnes-Ball, Nevaeh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McIntosh,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McIntyre, Declan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McIntyre,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McKanna,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McKay, Lucy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McKay, Toby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McKean,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McKean, Mitchell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McKean, Ruby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McKenna,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McKenna, Ivy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McKenzie, Meade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McKeon, Aidan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McKeon, Fergus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McKeown, 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McKeown, Ryder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McLean, Jane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McLean,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McLean,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McLean, Katie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McLean, Maddison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McLean,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McLeay, Kyuss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McLennan, Molly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McLeod, Ambrose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McLeod, Juliet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McLeod, Malachy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McLeod, Murdoch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McLindon, Pearl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McLindon, Zyon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McLuckie,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McLuckie,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McMahon, Ava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McMahon,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McMaster-Ogilvie,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McMillin, Ella-Renae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McMillan,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McMillan,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McMurtry, Scarlett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McNally,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McNamara,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McNamara, Morgan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McNamara, Neal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McNaughton, 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McNaughton,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McNeill, Cassie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McNeill, Darcy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McPhee, Mitch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McPherson,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McQueen, Jemma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McVay,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McVeigh, Lisa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McVeigh,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McVeigh, Rhys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McVeigh, Timothy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Meehan, 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Meehan, Polly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Meehan,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Meeuwssen, Ryder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Megram,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Megram,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Melville, Addis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Melville, Logan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Melville, Tully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Melvin,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Messinbird, Nelson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Meyer,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Micallef, Kimberley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Micallef,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Micallef, Melissa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Micallef, Rebecca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Middleton, Darren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Middleton,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Mifsud, Geordie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Mikami, Oscar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Miles,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Miles,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Miller,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Miller, Hope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Miller,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Miller, Jye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Miller, Keityn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Miller,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Miller, Matilda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Miller, Van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Miller, Zali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Mills,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Milner, Keya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Milner, Teeanna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Mirfield,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Mirfield, Isabelle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Mitchell, Ben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Mitchell,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Mitchell, Kelly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Mitchell, Lauren-Ann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Mitchell, Teegan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Mitchell, Torin</w:t>
      </w:r>
    </w:p>
    <w:p w:rsidR="007D72F5" w:rsidRDefault="007D72F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Mizushima, Akira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Mizushima, Junya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Moakes, Lucia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Moar, Agi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Mogensen,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Mogansen, Kieeshah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Mogansen, Teagan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Mogansen, Tyler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Molenkamp, Brianna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Molenkamp,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Moller, Worachot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Moloney, Eloise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Moloney,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Moloney,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Monaghan, Evelyn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Moody, Blake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Moon, Summer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Moore,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Moore, Zachary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Morel, Rhain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Morgans,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Morley,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Morley, Hudson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Morley, Shane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Morley, Stacey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Morley, Stella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Morley, Victoria</w:t>
      </w:r>
    </w:p>
    <w:p w:rsidR="00501A3B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Moroney, Edward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Moroney, Imogen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Morrison,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Morrison, Sam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Morrison, Zac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Morrow,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Morrow,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Morton, Nicol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Mudge, Angus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Muhl, Andrew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Mulkerrins, Archie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Mulkerrins, Noah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Mullen, Tamara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Muller, Lucy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Mulquiny, Joseph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Mulready, Maya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Mulready, Moss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Muncey, Kaylah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Munro, Vincenzo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Munro, William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Murphy, Ava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Murphy, Caitland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Murphy, Eden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Murphy,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Murphy,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Murphy,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Murphy, Phoenix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Murray, Alicia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Murray,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Murray, Craig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Murray,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Murray, Sophia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Murtagh, Jake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Mussell, Christina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Mutimer, Indie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Nakane-Emmerson, Juliette</w:t>
      </w:r>
    </w:p>
    <w:p w:rsidR="002B72AD" w:rsidRPr="00F14A3A" w:rsidRDefault="002B72AD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Nash, Marcus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Naylor,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Naylor, Zachary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Nelson, Bailey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Nelson, Indiana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Newitt, Ky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Newland,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Newland, Taine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Newlands,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Newlands, Jai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Newman,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Newstead, Blaze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Newton, Joshua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Newton, S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Ngaparu, Rafael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Ngata, Khia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Ngata, Tai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Nicholas, Cooper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Nicholas, Jaxon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Nichols, Bodhi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Nichols, Nash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Nichols-Williams,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Nicholson, Kirsty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Nicholson, Tori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Nielsen, Willis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Nightingale,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Nightingale,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Nilsen,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Nitschke, Jayden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Nocon, Antonia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Nolan, Sanaha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Nolan,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Noonan, Ted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Norling,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Norling, Roman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Norling, Will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Normoyle,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Normoyle,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Normoyle,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Novak,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Novak-Brown,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Nugent, Brienna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Numrich,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Numrich, Robert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Nussey, Zach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O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O’Brien, Kiara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O’Brien, Hemi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O’Brien-Gill, Tyrah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O’Connell,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O’Connor,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O’Connor, Jai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O’Connor, Caleb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O’Connor, Meghann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O’Connor,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O’Driscoll, Riley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Ohmsen, James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Ohtake, Cecilia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Olanda, Cooper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Olanda, Hudson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Oldaker,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Oldaker, Kelly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Oliver,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Oliver, Arlia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Oliver, Josephina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Olmos-Henderson,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O’Neil,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O’Neil,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O’Neill, Robert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Orchard,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Orchard, Nicole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Orchard, Pia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Orchard, Trent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O’Rourke</w:t>
      </w:r>
      <w:proofErr w:type="gramStart"/>
      <w:r w:rsidRPr="00F14A3A">
        <w:rPr>
          <w:rFonts w:ascii="Arial Narrow" w:hAnsi="Arial Narrow"/>
          <w:sz w:val="16"/>
          <w:szCs w:val="16"/>
          <w:lang w:val="en-US"/>
        </w:rPr>
        <w:t>,Ivy</w:t>
      </w:r>
      <w:proofErr w:type="gramEnd"/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O’Rourke, Vegas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Osborne,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Osborne, Lloyd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O’Shaugnessy,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O’Shaugnessy, Rylee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O’Shea,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O’Shea,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O’Shea, Patrick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O’Shea,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O’Sullivan, Byron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O’Sullivan,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O’Toole, Bridie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O’Toole,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O’Toole,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Outram,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Outram,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Overton, Anthony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Overton,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Overton, Stacey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Owen, Amelie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Owen, Jack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b/>
          <w:bCs/>
          <w:sz w:val="16"/>
          <w:szCs w:val="16"/>
        </w:rPr>
        <w:t>P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Paddenburg, Cody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Paddenburg,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Page, Adam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Page, Breeanna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Page, Karla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Pagels, Aaliyah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Pagels, Emmerson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Pagels, Garan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Pagels, Jacinda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Pagels, Shanea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Pallent,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Palmer, 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Palmer,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Palmer, Craig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Palmer, Michael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Papalexiou, Ellie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Park, Hugh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Park, Timothy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Parker, Baylea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Parker, Celice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Parker,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Parker,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Parker,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Parker, Paul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Parkin,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Parkin, Maya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Parmenter, Giselle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Parmenter, Heath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Parmenter, Kailee</w:t>
      </w:r>
    </w:p>
    <w:p w:rsidR="004C40EC" w:rsidRDefault="004C40EC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Parry, Mackenzie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Parry,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Parten, Kaya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Pascoe,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Pascoe,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Pascoe,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Pase, Joseph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Pase,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Passmore, Lyric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Passmore,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Patch, Billy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Patch, Bobby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Patch, Flynn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Patch, Jack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Patch, Maya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Paterson, Declan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Paterson, Ewan</w:t>
      </w:r>
    </w:p>
    <w:p w:rsidR="00C81ED5" w:rsidRDefault="00C81ED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Patriquin, Annika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Patriquin, Emmesyn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Patterson,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Patterson,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Pattimore, Marcus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Paulsen, Kaizer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Pavlides,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Pawley, Cameron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Payne, Cael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Pearce, Matthew</w:t>
      </w:r>
    </w:p>
    <w:p w:rsidR="008C1661" w:rsidRPr="008373E3" w:rsidRDefault="008C1661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Peard, </w:t>
      </w:r>
      <w:r w:rsidRPr="008373E3">
        <w:rPr>
          <w:rFonts w:ascii="Arial Narrow" w:hAnsi="Arial Narrow"/>
          <w:color w:val="auto"/>
          <w:sz w:val="16"/>
          <w:szCs w:val="16"/>
        </w:rPr>
        <w:t>Poppi</w:t>
      </w:r>
    </w:p>
    <w:p w:rsidR="008901BB" w:rsidRPr="008901BB" w:rsidRDefault="008901BB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901BB">
        <w:rPr>
          <w:rFonts w:ascii="Arial Narrow" w:hAnsi="Arial Narrow"/>
          <w:color w:val="auto"/>
          <w:sz w:val="16"/>
          <w:szCs w:val="16"/>
        </w:rPr>
        <w:t>Peard, Tilda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Brayden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Brent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Chontelle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Damien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F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Marissa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Matthew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Pearson, Tylah</w:t>
      </w:r>
    </w:p>
    <w:p w:rsidR="00695236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Peasley, Benson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Peasley, Lola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Pecotich,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Pecotich, Monica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Pecotich, Rachel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Pedersen, Laycee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Pederson, Rasmus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Pederson, Sebastian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Pedler,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Pedler, Brittany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Pedler,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Pedler, Keely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Pedler, Raine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Pedler, Shaye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Peirce, Freya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Pekin,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Pekin,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Pendergast,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Penfold, Melanie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Pennington, Kara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Pennington, Miranda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Peries, Marc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Peries, Vincent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Perkins, Angel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Perkins,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Perry,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Perry,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Perry,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Perry,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Pervan, Alexander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Peterie, Allie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Peterie,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Peters, Boston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Peters,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Peters, Sean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Petersen,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Petersen, Gavin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Petersen,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Peterson,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Petrie, Adam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Petrie, Matthew</w:t>
      </w:r>
    </w:p>
    <w:p w:rsidR="00501A3B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Petterson, Ethan</w:t>
      </w:r>
    </w:p>
    <w:p w:rsidR="001B0C3F" w:rsidRPr="00F14A3A" w:rsidRDefault="001B0C3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Petterson, Jarrod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Petts,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Phillips,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Phillips, Cody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Phillips, Jamie</w:t>
      </w:r>
    </w:p>
    <w:p w:rsidR="00B5377C" w:rsidRPr="00F14A3A" w:rsidRDefault="00B5377C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Piccinelli,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Pickett, Connor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Pickett, Jared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Picton, Siena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Pippen, Brad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Pippen, Renee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Pippen, Zeb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Pirihi, Myles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Pitson, Pascal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lastRenderedPageBreak/>
        <w:t>Pitt-Gill,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Plazanic, Dion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Plazanic, Tony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Ploegsma,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Ploegsma, Nicolaas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Ploegsma, Tanisha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Ploegsma, Tyson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Ploog, Katherine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Ploog, Madeline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Pollard, Miriam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Pollard, Natalie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Pollock,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Pollock, 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 xml:space="preserve">Pollock, Ryan 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Pont, Brendon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Pont, Kevin-John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Pont,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Popova-Clark,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Popova-Clark, Niki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de la Port,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Porter, Rhiannon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Porterfield, M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Porth, J</w:t>
      </w:r>
    </w:p>
    <w:p w:rsidR="002B72AD" w:rsidRPr="008373E3" w:rsidRDefault="002B72AD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Poulton, </w:t>
      </w:r>
      <w:r w:rsidRPr="008373E3">
        <w:rPr>
          <w:rFonts w:ascii="Arial Narrow" w:hAnsi="Arial Narrow"/>
          <w:color w:val="auto"/>
          <w:sz w:val="16"/>
          <w:szCs w:val="16"/>
        </w:rPr>
        <w:t>Marlie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Pound,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Pound, Rachael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Powell, Kane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Powell, Katie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Power,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Power, Kahlee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Power, Kristy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Prentice, Annabelle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Prentice, Maxwell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Prentice, William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Prestia,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Prestia,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Preston, Mark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Prestwidge,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Price, Andrew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Prior, Lewis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Prior, Olley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Provost, George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Psaltis, Bill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Psaltis, Clyde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Psaltis, Haidee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Pudlyk,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Pullen,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Puna, Rees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Pupillo, 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Pupillo, Rocco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Purcell,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Purcell, William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Purdon, 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Purdon, Maddison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Purdy, Jessica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Purton, Summa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Q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Quacinella,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Quartermain,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Quartermain,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Quinn,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Quinn,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Quirke,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Quirke, Noah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Radler,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Radler,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 xml:space="preserve">Radmanovic, Milan 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Raeburn, Chanelle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Raeburn,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Raeburn, Skye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Raftos, Darcy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Raftos, Hugh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Raftos,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Raftos,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Rai, Kiara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Rai, Lateesha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Ralph, Stuart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Ralph, Tahnie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Ramiah, Hari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Ramiah, Kiran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Ramm, Evi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Ramm,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Ramm, Layla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Ramsay,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Rana-Smith, Ashlee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Rana-Smith,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Rana-Smith,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Randall, Adam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Randall, Darci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Randall, Justin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Randall,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Randall, Rory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Rankin,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Rankin,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Rankin,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Rathbone, Azra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Ray, Angelique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Ray, Louise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Read,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Read,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Read, Milla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Rebgetz,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Reddacliff, Abbey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Reddacliff, Jayda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Reeman,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Rees, Shae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Reeve,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Reeves,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Reeves,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Regan, Cody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Reid, David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Reid, Georgie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Renata, Aidan</w:t>
      </w:r>
    </w:p>
    <w:p w:rsidR="00ED3624" w:rsidRPr="00F14A3A" w:rsidRDefault="00ED362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Rennocks, Eve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Rennocks, Isla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Rennocks, Tayah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Rennocks, Zali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Renwick, Jye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Rewi,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Rex,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Reynolds, 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Reynolds,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Reynolds, Fynn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Reynolds, Kayla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Rhodes,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Rice, Hayden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Rice, Monique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Rice,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Rice,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Rich,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Kane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Richards, Zach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Richardson, Chaise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Richardson, Charlotte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Richardson, Harry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Richardson, Kate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Richardson, Sam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Richmond, Brodie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Ridderhof, Georgia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Ridderhof,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Ridgway,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Ridgway, Summer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Ridings,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Ridings,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Rietbergen,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Rietbergen, Katrina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Riley,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Riley,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Rimland, Talisa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Ristovski, Victoria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Ritchie, C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Rizzo, Kiahna</w:t>
      </w:r>
    </w:p>
    <w:p w:rsidR="00821871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Roa, Luke</w:t>
      </w:r>
    </w:p>
    <w:p w:rsidR="008C1661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Roa, Sam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Robb, Charli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Robel,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Robel,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Roberts, Dominic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Roberts, Jaida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Robertson, Cooper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Robertson, Diesel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Robertson, Jagger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Robertson-Ureman, Free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Robertson-Ureman, Rhea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Robins, Bronte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Robins, Emilie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Robins, Khali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Robins, Matthew</w:t>
      </w:r>
    </w:p>
    <w:p w:rsidR="007D72F5" w:rsidRPr="00F14A3A" w:rsidRDefault="007D72F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Robinson, Alfred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Robinson, 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Robinson, David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Robinson, Finn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Robinson, Owen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Robinson,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Robson,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Robson, Mikey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Robson,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Roche-Walker, Tai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Roche-Walker, Sauri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Rockley, Zara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Rodgers, Jaxon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Rodgers,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Rogers, Jonte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Rogers,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Rolls,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Romari, Zakaria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Rooney, Nicolas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Rooney, Shae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Rose, Indiana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Rose, Jackson</w:t>
      </w:r>
    </w:p>
    <w:p w:rsidR="00F65389" w:rsidRPr="00F14A3A" w:rsidRDefault="00F65389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Rose,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Roser, Matt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Rosewarne, Mae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Ross,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Ross, Koby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Ross, Kyle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Ross, Taylah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Roth, Harrison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Rother, Willow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Rout, Noah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Rout, Tyde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Ashton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Blake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Jemma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Rowe, Tyson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P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Phillip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Sally-Anne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Rowlings, William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Rowlings, Zali</w:t>
      </w:r>
    </w:p>
    <w:p w:rsidR="001B0C3F" w:rsidRDefault="001B0C3F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lastRenderedPageBreak/>
        <w:t>Royal, Isla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Royal, Lulu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Ruff, Monte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Ruff, Zac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Ruka, Indiana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Rummery, Georgia</w:t>
      </w:r>
    </w:p>
    <w:p w:rsidR="006B6A7E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Rundle, Harrison</w:t>
      </w:r>
    </w:p>
    <w:p w:rsidR="00C81ED5" w:rsidRPr="00F14A3A" w:rsidRDefault="00C81ED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Russell, 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Russo,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Rutledge, Nathaniel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Ruzans, Coral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Ruzans,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Ryan, Charlotte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Ryan,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Ryan,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Ryan,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Ryan, Lillian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Ryan, Molly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Ryder, Alyssa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Ryder, Jackson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Ryder, Tilly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Sagi,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Saheli, William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Sainsbury, Benn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Samson, Paul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Samson, Renee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Santana De Castro, Maria</w:t>
      </w:r>
    </w:p>
    <w:p w:rsidR="00ED3624" w:rsidRDefault="00ED3624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Saunders, Evie</w:t>
      </w:r>
    </w:p>
    <w:p w:rsidR="00821871" w:rsidRDefault="0082187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Saunders, Lulu</w:t>
      </w:r>
    </w:p>
    <w:p w:rsidR="000A53B0" w:rsidRDefault="000A53B0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Savic, Khalesia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Savic, Natalia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Savic, Sofia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Sawea, Ilisapeci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Sawyers, D</w:t>
      </w:r>
    </w:p>
    <w:p w:rsidR="00F65389" w:rsidRPr="00F14A3A" w:rsidRDefault="00F65389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Scanlan, Kupa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Scanlon,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Scarr, Layla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Schaap, Adrian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Schaap, Jason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Schafer,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Schaffer, Troy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Schepers, Ivy-Lee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Schepers,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Schepers,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Schifcofske, Coby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Schifcofske, Indee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Schlam, Tayla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Schmann,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Schmidt,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Schmidt, Sebastian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Schmidt, Zachariah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Schooth, Cara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Schooth, Lucy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Schooth,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Schull,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Schull, Jonas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Schull,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Schultz, Bowen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Schultz,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Scotcher, Declan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Angus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Ashleigh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Caitlin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Cru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Scott,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Scott,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Lois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Ryker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Scott, Starr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Seager, Tyson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Seager, Xavier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Seaton, Kyron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Seaton, Myrayah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Seaton, Zade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Seidenkamp, Beth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Sellars, Amba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Sellars, Reid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Semple, Drew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Semple,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Sena,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Senol, Ayden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Senol, Oliver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Setiawan,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Sexton,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Sfeir, Semia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Sharp, Maiko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Sharp, 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Sharp, Shree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Brianna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Jackson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Tennille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Shaw, Wesley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Sheedy, Scott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Shen Maya, Tham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Sherlock, Nina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Sherwood, Sarah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Shepheard, Kael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Shepheard, Kayd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Shepherd, Taylah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Sherlock, Nina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Sherlock, Samara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Shewell, Jasmin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Shewell, John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Shewell, L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Shiner, Kalista-Jayne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Shinohara, Nina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Short, Aston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Short, Joey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Short, Milli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Siacci, Caitlin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Siacci, Kyle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Siacci,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Silleman, Lani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Simeonidis, Amber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Simmonds,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Simmonds, Marley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Simmons,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Simmons, Nicole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Simpkins, Clay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Simpkins, Ryan</w:t>
      </w:r>
    </w:p>
    <w:p w:rsidR="008901BB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Simpkins, Tinsley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Simpson, Zara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Sinclair, Bodene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Sinclair, Bonnie-Lee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Sinclair,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Sinclair, Kayla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Sinclair, Talyk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Singer, Claudia</w:t>
      </w:r>
    </w:p>
    <w:p w:rsidR="00600287" w:rsidRDefault="00600287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Singer, Curtis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Singer, Douglas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Sintome, Alexandra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Sintome,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Sintome, Madeline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Sinton,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Skapin, Billy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Skapin, Oliver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Skelton, Harper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Slattery, Ava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Sleeman, 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Sleeman, Grant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Sloane,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Sloane, Kaden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Sloane, Taj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Slop, Jonah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 xml:space="preserve">Small, Francesca 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Small, Shanelle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Small, Shadee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Small, Shay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Ben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Bridee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Cruz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Emily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Smith, Frankie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Jada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Jeremy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Smith, Jesse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Smith,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Smith,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Smith, Kirra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Smith, Laila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Smith, Lincoln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Maddox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Smith, Rachel</w:t>
      </w:r>
    </w:p>
    <w:p w:rsidR="008C1661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Smith, Sadie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Smith, Stella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Smith,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Smith, Tully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Smith, Tyler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Smith, Zachary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Sneddon, Sarena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Sneesby,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Sneesby,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Sneyd,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Sneyd,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Sokol, Z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Somerville,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South, Dante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Southern, Amanda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Southwood,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Southwood,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Sparkes, 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Sparkes, Cassandra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Sparkes,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Sparkes,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Spencer, Declan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Spencer, Hudson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Spicer, Chance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Spicer-Brown,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Spooner,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Spooner, Wade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Springfield, Joshua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Squatrito, Luke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Stack, Willow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Stafford, Candice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Stafford,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Stafford, Shane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Stafford, Zoe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Stamp,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Stanfield,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Stanford-Engwirda,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Chardan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Stanford-Engwirda,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Shahena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Stanger, Jesse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Stanger, Kiana</w:t>
      </w:r>
    </w:p>
    <w:p w:rsidR="00785444" w:rsidRPr="00F14A3A" w:rsidRDefault="0078544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Stannard,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Stanton, Jamie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Stavar, Emily</w:t>
      </w:r>
    </w:p>
    <w:p w:rsidR="008C6928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Steckelbruck, Summer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Steckelbruck, Tia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Stedman, Kirra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Stedman, Zac</w:t>
      </w:r>
    </w:p>
    <w:p w:rsidR="00F65389" w:rsidRPr="00F14A3A" w:rsidRDefault="00F65389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Steeles, Koa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Steidam,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Stephens, Madeleine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Stephens, Morgan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Stephens, Stephanie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Stevens, Jemma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Stevens,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Stevens, Zane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Steward, Harrison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Stewart, Ashley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Stewart,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Stewart,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Stewart,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Stewart, Jae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Stewart, Kai</w:t>
      </w:r>
    </w:p>
    <w:p w:rsidR="004075D8" w:rsidRPr="00F14A3A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Stewart,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Stewart, Sanije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Stewart,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Stewart-Edwards, Tilly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Stewart-Edwards, Will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Sticka, 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Sticka, Oskar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Stolz, Krystal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Stolz, Raymond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Stolz, Skye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Stolz, Tania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Stones,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Stones,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Strang, Lisa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Strange, Siobhan</w:t>
      </w:r>
    </w:p>
    <w:p w:rsidR="007D72F5" w:rsidRDefault="007D72F5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Streeter, Alexander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Streeter,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Stuart,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Stubbings,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Sullivan, Cruz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Supple,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Sutherland, Kara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Sutherland, Raegan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Sutherland, Taylah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Swaddling, Keely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Swaddling,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Swain, 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Sweeney, Kalani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Swindley,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Swindley, Mariska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Swindley, Summer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Syme, Taylor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Szigeti, Jonah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T</w:t>
      </w:r>
    </w:p>
    <w:p w:rsidR="004075D8" w:rsidRDefault="004075D8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 xml:space="preserve">Tagget, </w:t>
      </w:r>
      <w:r>
        <w:rPr>
          <w:rFonts w:ascii="Arial Narrow" w:hAnsi="Arial Narrow"/>
          <w:sz w:val="16"/>
          <w:szCs w:val="16"/>
          <w:lang w:val="en-US"/>
        </w:rPr>
        <w:t>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Tait, Dylan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Tait, Jacob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Takefala, Joyah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Takefala, Tahnie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Takemoto, Ayta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Takemoto, Lyn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Talbot, Anna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Tangatapoto, Bailey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Tawse, Ash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Tawse,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Alice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Ava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Bradley</w:t>
      </w:r>
    </w:p>
    <w:p w:rsidR="00695236" w:rsidRPr="00F14A3A" w:rsidRDefault="00695236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Taylor, Caden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Finley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Taylor,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Jonathan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Kelly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Logan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Madison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Mia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Taylor, Sam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lang w:val="en-US"/>
        </w:rPr>
        <w:t>Taylor,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Simon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Taylor, Will</w:t>
      </w:r>
    </w:p>
    <w:p w:rsidR="00660A0F" w:rsidRPr="00F14A3A" w:rsidRDefault="00660A0F" w:rsidP="00826D66">
      <w:pPr>
        <w:widowControl w:val="0"/>
        <w:rPr>
          <w:rFonts w:ascii="Arial Narrow" w:hAnsi="Arial Narrow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Taylors,</w:t>
      </w:r>
      <w:r>
        <w:rPr>
          <w:rFonts w:ascii="Arial Narrow" w:hAnsi="Arial Narrow"/>
          <w:sz w:val="16"/>
          <w:szCs w:val="16"/>
        </w:rPr>
        <w:t xml:space="preserve"> Hunter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Tehan, Katrina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Tehan, Mark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Tehan, Matthew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Teixeira, Taiza</w:t>
      </w:r>
    </w:p>
    <w:p w:rsidR="001B0C3F" w:rsidRPr="00F14A3A" w:rsidRDefault="001B0C3F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>Temple-Smith, Ivy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Terauds, Zachary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Tessman, Ben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Teunissen, Bradley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Thacker, Kelly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Thacker, Nick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Tham, Shen-Maya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Theaker, Ashleigh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Theaker, Jaiden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Theodore-Smith, Tory</w:t>
      </w:r>
    </w:p>
    <w:p w:rsidR="002B72AD" w:rsidRPr="00F14A3A" w:rsidRDefault="002B72AD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Theodotou,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Thiedecke, Damon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Thiedecke, Ruby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Thomas, Courtney</w:t>
      </w:r>
    </w:p>
    <w:p w:rsidR="006B6A7E" w:rsidRPr="00F14A3A" w:rsidRDefault="006B6A7E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Thomas,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Thomas, Josh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Thomas,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Thomas, Michael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Thomas, Rachael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Thomas,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Thomasson, Seth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Thompson, Benjamin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Thompson, Hayden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Thompson,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Thompson, Leanne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Thompson,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Thompson, Michael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Thompson,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Thompson, Shane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Thompson,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Thomson,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Thomson, Elkie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Thomson, Finn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Thomson, Oliver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Thomson,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Thorn, 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Thornton, Alyce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Thornton, Mark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Thorpe, Eliza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Thorpe,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Thring, Stevie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Thurtell, Kayleigh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Thurtell, Tyler</w:t>
      </w:r>
    </w:p>
    <w:p w:rsidR="00ED3624" w:rsidRPr="00F14A3A" w:rsidRDefault="00ED3624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Tilby, Evie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Tillinger, Jayden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Tillinger, Shanae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Tinkler, Kayla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Tjea, Dunekai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Toby, Angus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Toby,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Toll, Jayson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Toll, Kayley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Toll, Tayla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Tommasi,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Tomson, Melissa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Tooma, Gabriella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Toomey, Indiana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Torrence, Amelia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Tory, Chloe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Tory, Daniel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Traut, Leya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Tree, Alexandra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Tree, Eliza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Trent, Lyndon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Trewin,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Trewin, Sharnae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Tribe, Lili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Tropecino, Andre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Trotter, Tanner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Tubb, Trudy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Tucker,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Tuckey,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Tudehope, Alec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Tudehope, Dillon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Tudehope,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Tudehope, Macey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lastRenderedPageBreak/>
        <w:t>Tudehope, Shana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Turner, Matthew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Tyzack,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Tyzack, Rochelle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V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Vack, Jonas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Vack, Kaison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Vaggs, Abbey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Vaggs,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Vaggs, Holly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Vaggs, Izaac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Vaggs,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Vaggs,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Vaggs, 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Vaggs,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Vale, Damon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Van der Meer, Isaac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Van der Meer, Isabella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Van der Meer, Lilly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Van</w:t>
      </w:r>
      <w:r w:rsidRPr="008373E3">
        <w:rPr>
          <w:rFonts w:ascii="Arial Narrow" w:hAnsi="Arial Narrow"/>
          <w:color w:val="auto"/>
          <w:sz w:val="16"/>
          <w:szCs w:val="16"/>
          <w:lang w:val="en-US"/>
        </w:rPr>
        <w:t xml:space="preserve"> </w:t>
      </w:r>
      <w:r w:rsidRPr="008373E3">
        <w:rPr>
          <w:rFonts w:ascii="Arial Narrow" w:hAnsi="Arial Narrow"/>
          <w:color w:val="auto"/>
          <w:sz w:val="16"/>
          <w:szCs w:val="16"/>
        </w:rPr>
        <w:t>der</w:t>
      </w:r>
      <w:r w:rsidRPr="008373E3">
        <w:rPr>
          <w:rFonts w:ascii="Arial Narrow" w:hAnsi="Arial Narrow"/>
          <w:color w:val="auto"/>
          <w:sz w:val="16"/>
          <w:szCs w:val="16"/>
          <w:lang w:val="en-US"/>
        </w:rPr>
        <w:t xml:space="preserve"> Me</w:t>
      </w:r>
      <w:r w:rsidRPr="008373E3">
        <w:rPr>
          <w:rFonts w:ascii="Arial Narrow" w:hAnsi="Arial Narrow"/>
          <w:color w:val="auto"/>
          <w:sz w:val="16"/>
          <w:szCs w:val="16"/>
        </w:rPr>
        <w:t>er,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Vanderwerff, Maya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Van Herwaarden, Audrey</w:t>
      </w:r>
    </w:p>
    <w:p w:rsidR="00600287" w:rsidRPr="008373E3" w:rsidRDefault="00600287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VanToder, Chloe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Varney, Joel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Varney, Rachael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Vaughan,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Vass, Coen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Veal,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Veal, Olivia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Veal, Tom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Veivers, Alice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Veivers,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Veivers, Shane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Veling, Ashton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Veling, Estee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Veling, Jarrah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Verschuure, Clare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Verschuure, Hayden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Vetisch, Emma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Vick, Julian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Vickers, Kade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Viles, Kurtis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Vincent, Jacinta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Vincent,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Vrenegoor, Madison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  <w:lang w:val="en-US"/>
        </w:rPr>
      </w:pPr>
      <w:r w:rsidRPr="00F14A3A">
        <w:rPr>
          <w:rFonts w:ascii="Arial Narrow" w:hAnsi="Arial Narrow"/>
          <w:b/>
          <w:bCs/>
          <w:sz w:val="16"/>
          <w:szCs w:val="16"/>
          <w:lang w:val="en-US"/>
        </w:rPr>
        <w:t> 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W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Waddell,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Wagland, Tamieca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Waide, Kayleb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Waide, Lincoln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Waite, Alexandra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Wakerley, Evie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Waldon, Cody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Waldron, Logan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Waldron, Xavier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Walker, Bill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</w:rPr>
        <w:t>Walker, Brendan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Walker, Casey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Walker, Danial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Walker,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Walker,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Walker, Kate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Walker, Melanie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Walker, Molly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Walker, Sam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Wall, Iluka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Wall, Jaxon</w:t>
      </w:r>
    </w:p>
    <w:p w:rsidR="000A53B0" w:rsidRPr="00F14A3A" w:rsidRDefault="000A53B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Wall, Julian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Wall, Phoenix</w:t>
      </w:r>
    </w:p>
    <w:p w:rsidR="008901BB" w:rsidRPr="00F14A3A" w:rsidRDefault="008901BB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Wall, Tristan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Wallace, Alli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Wallace, Bernadette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Wallace, Evan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Wallace,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Wallace, Josh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Wallace, Ken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Wallace, Ky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Walle, Casey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Waller, Cruz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  <w:lang w:val="en-US"/>
        </w:rPr>
      </w:pPr>
      <w:r w:rsidRPr="008373E3">
        <w:rPr>
          <w:rFonts w:ascii="Arial Narrow" w:hAnsi="Arial Narrow"/>
          <w:color w:val="auto"/>
          <w:sz w:val="16"/>
          <w:szCs w:val="16"/>
          <w:lang w:val="en-US"/>
        </w:rPr>
        <w:t>Waller, Kye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Wallis, Elkie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Wallis,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Walsh, Amy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Walsh, Casey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Walsh, Darcy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Walsh,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Walsh, Nicola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Walsh, Thomas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Walsh, Will</w:t>
      </w:r>
    </w:p>
    <w:p w:rsidR="005E2DB5" w:rsidRPr="00F14A3A" w:rsidRDefault="005E2DB5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Walsh, Winnie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Walter, Chanelle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Walter, Jed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Walter, Shelby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Ward, Jayde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Ward, Leila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Ward, Maddison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Warren, Veronica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Warren-Smith, Kyle</w:t>
      </w:r>
    </w:p>
    <w:p w:rsidR="00821871" w:rsidRPr="00F14A3A" w:rsidRDefault="0082187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Warren-Smith, Luke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Warren-Smith,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Warrener,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Warrener, Tarryn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Warrington,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Warrington, Max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Warth, Mabel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Warth, Tom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Waterhouse, Alyssa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Waterhouse, Chayse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Watkins, Ethan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Watson,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Watson, Kayla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Watson, Lily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Watson, Luella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Watson,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Watt, Jared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Watts,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Webster, Elliot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Weir, Connor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Weir,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Weissel, Mason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Weissel, Melody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Wells, Jasmine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Wessels, Brett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Wessels, Cara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Wessels, Paul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West, Jade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West, Josephine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West, Lucas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West, 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West,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West,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West, Sophia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Westwood, Emily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Westwood, Georgia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Wharton, Alexander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Wharton, Courtney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Wharton,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Wharton,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Wharton, Parker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Wheatley,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Wheatley,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Wheeler, Braydon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Wheeler,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Whiley, Isaac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Whiley, Letitia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Whiley, Simone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Whitbread, Kane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Whitbread, Tommy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White, Codi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White, Gemma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White,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White, Jay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White, Lachlan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White, Shelby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White, Trent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Whitecross, 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Whitecross,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Whitesides, Aliah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Whiteside</w:t>
      </w:r>
      <w:r w:rsidRPr="00F14A3A">
        <w:rPr>
          <w:rFonts w:ascii="Arial Narrow" w:hAnsi="Arial Narrow"/>
          <w:sz w:val="16"/>
          <w:szCs w:val="16"/>
          <w:lang w:val="en-US"/>
        </w:rPr>
        <w:t>s</w:t>
      </w:r>
      <w:r w:rsidRPr="00F14A3A">
        <w:rPr>
          <w:rFonts w:ascii="Arial Narrow" w:hAnsi="Arial Narrow"/>
          <w:sz w:val="16"/>
          <w:szCs w:val="16"/>
        </w:rPr>
        <w:t>, Izaak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Whiting, Ruby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Whitlock, George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Whitlock,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Whitson, Joshua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Whittle,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Whittred, Charlie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Whittred, Will</w:t>
      </w:r>
    </w:p>
    <w:p w:rsidR="00826D66" w:rsidRPr="00F14A3A" w:rsidRDefault="00826D66" w:rsidP="00826D66">
      <w:pPr>
        <w:widowControl w:val="0"/>
        <w:rPr>
          <w:rFonts w:ascii="Arial Narrow" w:hAnsi="Arial Narrow"/>
          <w:color w:val="FF0000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Whyte, Brandon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Whyte, Jason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Whyte,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Wilhelmsen, Aidan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Wilhelmsen, Alex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Wilhelmsen, Alyssa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Wilhelmsen, Amber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Wilhelmsen,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Wilkinson, Amelie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Wilkinson, Danielle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Wilkinson,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Wilkinson, Imogen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Willetts, Saraya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Wilks, Hayley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William, Ellie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Williams, Andy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Felicity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Jarrod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Monique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Samuel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Shari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Williams, Skyler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Williams,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Williams, Sydnie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Willis, Bodhi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Willis, Nathaniel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Wilshire, Kaine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Aaron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Bethany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Brock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Wilson, Brodie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Wilson, Casey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Christopher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Wilson, Edith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Wilson, Erin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Wilson,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Wilson, Jolene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Kai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Libby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Wilson, Mitchell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Wilson, Toby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Wilson, Tyler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Wilson-Sutherland, Teegan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Wimberley, Brock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Wimberley, Monica</w:t>
      </w:r>
    </w:p>
    <w:p w:rsidR="00501A3B" w:rsidRPr="00F14A3A" w:rsidRDefault="00501A3B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  <w:lang w:val="en-US"/>
        </w:rPr>
        <w:t>Winder, Edith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Winkcup,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Winkcup,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Winkcup,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Winders,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Windham, Grace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Windham, Hartley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Windsley, 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Windsor,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Windus, Beau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lastRenderedPageBreak/>
        <w:t>Windus, Ivy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Windus, Maya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Winkcup,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Winkcup, Ryan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Winkcup,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Winning, Nathan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Winter, 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Winter, Lucy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Winter, Solomon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Wise, Declan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Wise, Riley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Witheriff, Elle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Withington, Corey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Wolfram, Callie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Wolfram, Jessica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Wolfram, Victor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Wollin, Adam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Wollin, Hannah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Wood, C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Wood, David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Wood, Jordan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Wood, Laura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Wood, 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Woodbury, 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Woodbury, Lahni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Woodman, Alan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Woodman, Jack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Woodman, Thomas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Woodrow, Jacob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Woods, Georgina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Woods, James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Woods, Lauren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Woodward, Casey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Woodwaid,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Woolley, Damon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Workman,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Workman,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Workman, Meg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Wort, Ayla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Wort, Corbin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Wren, Kalan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Wren, Oliver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Wren, Robin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Wren, Sienna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Wright, Entoni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Wright, J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Wright, Jon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Wright, Kody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Wright, Tatiana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Wright, Tiana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Wyatt, D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Wyatt, Daniel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Wyatt, T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Wylde, Kye</w:t>
      </w: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826D66" w:rsidRPr="00F14A3A" w:rsidRDefault="00826D66" w:rsidP="00826D66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Yard,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Yock, H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Yock, Jesse</w:t>
      </w:r>
    </w:p>
    <w:p w:rsidR="00826D66" w:rsidRPr="008373E3" w:rsidRDefault="00826D66" w:rsidP="00826D66">
      <w:pPr>
        <w:widowControl w:val="0"/>
        <w:rPr>
          <w:rFonts w:ascii="Arial Narrow" w:hAnsi="Arial Narrow"/>
          <w:color w:val="auto"/>
          <w:sz w:val="16"/>
          <w:szCs w:val="16"/>
        </w:rPr>
      </w:pPr>
      <w:r w:rsidRPr="008373E3">
        <w:rPr>
          <w:rFonts w:ascii="Arial Narrow" w:hAnsi="Arial Narrow"/>
          <w:color w:val="auto"/>
          <w:sz w:val="16"/>
          <w:szCs w:val="16"/>
        </w:rPr>
        <w:t>Yock,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Yorke, Jake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Yorke, Joe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Youhanna, Brooke</w:t>
      </w:r>
    </w:p>
    <w:p w:rsidR="008C1661" w:rsidRPr="00F14A3A" w:rsidRDefault="008C1661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Younan, Rafael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Felicity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Hayden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Kristina</w:t>
      </w:r>
    </w:p>
    <w:p w:rsidR="00217000" w:rsidRPr="00F14A3A" w:rsidRDefault="00217000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Young, Mia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Naomi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Tamika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Taryn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Young, Tyson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Younger, M</w:t>
      </w:r>
    </w:p>
    <w:p w:rsidR="00DA188D" w:rsidRDefault="00DA188D" w:rsidP="009300DE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</w:p>
    <w:p w:rsidR="00826D66" w:rsidRPr="00F14A3A" w:rsidRDefault="00826D66" w:rsidP="009300DE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F14A3A">
        <w:rPr>
          <w:rFonts w:ascii="Arial Narrow" w:hAnsi="Arial Narrow"/>
          <w:b/>
          <w:bCs/>
          <w:sz w:val="16"/>
          <w:szCs w:val="16"/>
        </w:rPr>
        <w:t>Z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Zarais, Jennifer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</w:rPr>
        <w:t>Zarais, Michael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  <w:lang w:val="en-US"/>
        </w:rPr>
      </w:pPr>
      <w:r w:rsidRPr="00F14A3A">
        <w:rPr>
          <w:rFonts w:ascii="Arial Narrow" w:hAnsi="Arial Narrow"/>
          <w:sz w:val="16"/>
          <w:szCs w:val="16"/>
          <w:lang w:val="en-US"/>
        </w:rPr>
        <w:t>Zidar, Nicholas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  <w:lang w:val="en-US"/>
        </w:rPr>
        <w:t>Zidar, Sophie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Ziegler, Kayne</w:t>
      </w:r>
    </w:p>
    <w:p w:rsidR="00826D66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Zillman-Reid, Ella</w:t>
      </w:r>
    </w:p>
    <w:p w:rsidR="008C6928" w:rsidRPr="00F14A3A" w:rsidRDefault="008C6928" w:rsidP="00826D66">
      <w:pPr>
        <w:widowContro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Zollner, Tanner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Zulli, Isabella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Zurig, Caleb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Zurig, Liam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Zurig, Luca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Zwegers, Harry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Zwegers, Lani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Zygnerski, Emma</w:t>
      </w:r>
    </w:p>
    <w:p w:rsidR="00826D66" w:rsidRPr="00F14A3A" w:rsidRDefault="00826D66" w:rsidP="00826D66">
      <w:pPr>
        <w:widowControl w:val="0"/>
        <w:rPr>
          <w:rFonts w:ascii="Arial Narrow" w:hAnsi="Arial Narrow"/>
          <w:sz w:val="16"/>
          <w:szCs w:val="16"/>
        </w:rPr>
      </w:pPr>
      <w:r w:rsidRPr="00F14A3A">
        <w:rPr>
          <w:rFonts w:ascii="Arial Narrow" w:hAnsi="Arial Narrow"/>
          <w:sz w:val="16"/>
          <w:szCs w:val="16"/>
        </w:rPr>
        <w:t>Zygnerski, Mitchel</w:t>
      </w:r>
    </w:p>
    <w:p w:rsidR="00A12AC6" w:rsidRDefault="00A12AC6"/>
    <w:sectPr w:rsidR="00A12AC6" w:rsidSect="00AF60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40" w:bottom="1440" w:left="993" w:header="709" w:footer="652" w:gutter="0"/>
      <w:cols w:num="5" w:space="10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EC" w:rsidRDefault="005346EC" w:rsidP="005860CB">
      <w:r>
        <w:separator/>
      </w:r>
    </w:p>
  </w:endnote>
  <w:endnote w:type="continuationSeparator" w:id="0">
    <w:p w:rsidR="005346EC" w:rsidRDefault="005346EC" w:rsidP="0058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8D" w:rsidRDefault="00E41D1A" w:rsidP="00E41D1A">
    <w:pPr>
      <w:pStyle w:val="Footer"/>
      <w:jc w:val="both"/>
    </w:pPr>
    <w:r w:rsidRPr="009E4E2B">
      <w:rPr>
        <w:rFonts w:ascii="Arial" w:hAnsi="Arial" w:cs="Arial"/>
        <w:b/>
        <w:sz w:val="16"/>
        <w:szCs w:val="16"/>
        <w:u w:val="single"/>
      </w:rPr>
      <w:t>Please note:</w:t>
    </w:r>
    <w:r>
      <w:rPr>
        <w:rFonts w:ascii="Arial" w:hAnsi="Arial" w:cs="Arial"/>
        <w:sz w:val="16"/>
        <w:szCs w:val="16"/>
      </w:rPr>
      <w:t xml:space="preserve">  </w:t>
    </w:r>
    <w:r w:rsidR="00DA188D" w:rsidRPr="00E53CA7">
      <w:rPr>
        <w:rFonts w:ascii="Arial" w:hAnsi="Arial" w:cs="Arial"/>
        <w:sz w:val="16"/>
        <w:szCs w:val="16"/>
      </w:rPr>
      <w:t>These names have been extracted from Tallebudgera SLSC Annual Reports from 1946 to 2021.</w:t>
    </w:r>
    <w:r w:rsidR="00DA188D">
      <w:rPr>
        <w:rFonts w:ascii="Arial" w:hAnsi="Arial" w:cs="Arial"/>
        <w:sz w:val="16"/>
        <w:szCs w:val="16"/>
      </w:rPr>
      <w:t xml:space="preserve">  Some of the names may be incorrectly spelt.  As such, and if any names are found to be misspelt or incomplete, please contact the Club Administrator (</w:t>
    </w:r>
    <w:hyperlink r:id="rId1" w:history="1">
      <w:r w:rsidR="00DA188D" w:rsidRPr="00CD3744">
        <w:rPr>
          <w:rStyle w:val="Hyperlink"/>
          <w:rFonts w:ascii="Arial" w:hAnsi="Arial" w:cs="Arial"/>
          <w:sz w:val="16"/>
          <w:szCs w:val="16"/>
        </w:rPr>
        <w:t>admin@tallesurfclub.net.au</w:t>
      </w:r>
    </w:hyperlink>
    <w:r w:rsidR="00DA188D">
      <w:rPr>
        <w:rFonts w:ascii="Arial" w:hAnsi="Arial" w:cs="Arial"/>
        <w:sz w:val="16"/>
        <w:szCs w:val="16"/>
      </w:rPr>
      <w:t>) with details of any errors or changes so that relevant corrections can be made at the earliest opportunity.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E3" w:rsidRDefault="00E41D1A" w:rsidP="00AF60B6">
    <w:pPr>
      <w:pStyle w:val="Footer"/>
      <w:rPr>
        <w:lang w:val="en-GB"/>
      </w:rPr>
    </w:pPr>
    <w:r w:rsidRPr="009E4E2B">
      <w:rPr>
        <w:rFonts w:ascii="Arial" w:hAnsi="Arial" w:cs="Arial"/>
        <w:b/>
        <w:sz w:val="16"/>
        <w:szCs w:val="16"/>
        <w:u w:val="single"/>
      </w:rPr>
      <w:t>Please note:</w:t>
    </w:r>
    <w:r>
      <w:rPr>
        <w:rFonts w:ascii="Arial" w:hAnsi="Arial" w:cs="Arial"/>
        <w:sz w:val="16"/>
        <w:szCs w:val="16"/>
      </w:rPr>
      <w:t xml:space="preserve">  T</w:t>
    </w:r>
    <w:r w:rsidR="00DA188D" w:rsidRPr="00E53CA7">
      <w:rPr>
        <w:rFonts w:ascii="Arial" w:hAnsi="Arial" w:cs="Arial"/>
        <w:sz w:val="16"/>
        <w:szCs w:val="16"/>
      </w:rPr>
      <w:t>hese names have been extracted from Tallebudgera SLSC Annual Reports from 1946 to 2021.</w:t>
    </w:r>
    <w:r w:rsidR="00DA188D">
      <w:rPr>
        <w:rFonts w:ascii="Arial" w:hAnsi="Arial" w:cs="Arial"/>
        <w:sz w:val="16"/>
        <w:szCs w:val="16"/>
      </w:rPr>
      <w:t xml:space="preserve">  Some of the names may be incorrectly spelt.  As such, and if any names are found to be misspelt or incomplete, please contact the Club Administrator (</w:t>
    </w:r>
    <w:hyperlink r:id="rId1" w:history="1">
      <w:r w:rsidR="00DA188D" w:rsidRPr="00CD3744">
        <w:rPr>
          <w:rStyle w:val="Hyperlink"/>
          <w:rFonts w:ascii="Arial" w:hAnsi="Arial" w:cs="Arial"/>
          <w:sz w:val="16"/>
          <w:szCs w:val="16"/>
        </w:rPr>
        <w:t>admin@tallesurfclub.net.au</w:t>
      </w:r>
    </w:hyperlink>
    <w:r w:rsidR="00DA188D">
      <w:rPr>
        <w:rFonts w:ascii="Arial" w:hAnsi="Arial" w:cs="Arial"/>
        <w:sz w:val="16"/>
        <w:szCs w:val="16"/>
      </w:rPr>
      <w:t>) with details of any errors or changes so that relevant corrections can be made at the earliest opportunity.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EC" w:rsidRDefault="005346EC" w:rsidP="005860CB">
      <w:r>
        <w:separator/>
      </w:r>
    </w:p>
  </w:footnote>
  <w:footnote w:type="continuationSeparator" w:id="0">
    <w:p w:rsidR="005346EC" w:rsidRDefault="005346EC" w:rsidP="0058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E3" w:rsidRPr="005860CB" w:rsidRDefault="008373E3" w:rsidP="00150765">
    <w:pPr>
      <w:widowControl w:val="0"/>
      <w:jc w:val="center"/>
      <w:rPr>
        <w:rFonts w:ascii="Arial" w:hAnsi="Arial" w:cs="Arial"/>
        <w:b/>
        <w:bCs/>
        <w:sz w:val="18"/>
        <w:szCs w:val="18"/>
        <w:lang w:val="en-US"/>
      </w:rPr>
    </w:pPr>
    <w:bookmarkStart w:id="3" w:name="_Hlk25335361"/>
    <w:r w:rsidRPr="005860CB">
      <w:rPr>
        <w:rFonts w:ascii="Arial" w:hAnsi="Arial" w:cs="Arial"/>
        <w:b/>
        <w:bCs/>
        <w:sz w:val="18"/>
        <w:szCs w:val="18"/>
      </w:rPr>
      <w:t>Nipper Members 1987 – June 202</w:t>
    </w:r>
    <w:r w:rsidRPr="005860CB">
      <w:rPr>
        <w:rFonts w:ascii="Arial" w:hAnsi="Arial" w:cs="Arial"/>
        <w:b/>
        <w:bCs/>
        <w:sz w:val="18"/>
        <w:szCs w:val="18"/>
        <w:lang w:val="en-US"/>
      </w:rPr>
      <w:t>1</w:t>
    </w:r>
  </w:p>
  <w:bookmarkEnd w:id="3"/>
  <w:p w:rsidR="008373E3" w:rsidRDefault="008373E3" w:rsidP="00150765">
    <w:pPr>
      <w:widowControl w:val="0"/>
      <w:jc w:val="center"/>
    </w:pPr>
    <w:r w:rsidRPr="00883F87">
      <w:rPr>
        <w:rFonts w:ascii="Arial" w:hAnsi="Arial" w:cs="Arial"/>
        <w:b/>
        <w:bCs/>
        <w:sz w:val="18"/>
        <w:szCs w:val="18"/>
        <w:lang w:val="en-US"/>
      </w:rPr>
      <w:t>(</w:t>
    </w:r>
    <w:proofErr w:type="gramStart"/>
    <w:r w:rsidRPr="00883F87">
      <w:rPr>
        <w:rFonts w:ascii="Arial" w:hAnsi="Arial" w:cs="Arial"/>
        <w:b/>
        <w:bCs/>
        <w:sz w:val="18"/>
        <w:szCs w:val="18"/>
        <w:lang w:val="en-US"/>
      </w:rPr>
      <w:t>includes</w:t>
    </w:r>
    <w:proofErr w:type="gramEnd"/>
    <w:r w:rsidRPr="00883F87">
      <w:rPr>
        <w:rFonts w:ascii="Arial" w:hAnsi="Arial" w:cs="Arial"/>
        <w:b/>
        <w:bCs/>
        <w:sz w:val="18"/>
        <w:szCs w:val="18"/>
        <w:lang w:val="en-US"/>
      </w:rPr>
      <w:t xml:space="preserve"> all Nipper Age categories</w:t>
    </w:r>
    <w:r>
      <w:rPr>
        <w:rFonts w:ascii="Arial" w:hAnsi="Arial" w:cs="Arial"/>
        <w:b/>
        <w:bCs/>
        <w:sz w:val="18"/>
        <w:szCs w:val="18"/>
        <w:lang w:val="en-US"/>
      </w:rPr>
      <w:t xml:space="preserve"> and Turtles</w:t>
    </w:r>
    <w:r w:rsidRPr="00883F87">
      <w:rPr>
        <w:rFonts w:ascii="Arial" w:hAnsi="Arial" w:cs="Arial"/>
        <w:b/>
        <w:bCs/>
        <w:sz w:val="18"/>
        <w:szCs w:val="18"/>
        <w:lang w:val="en-US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E3" w:rsidRPr="005860CB" w:rsidRDefault="008373E3" w:rsidP="00150765">
    <w:pPr>
      <w:widowControl w:val="0"/>
      <w:jc w:val="center"/>
      <w:rPr>
        <w:rFonts w:ascii="Arial" w:hAnsi="Arial" w:cs="Arial"/>
        <w:b/>
        <w:bCs/>
        <w:sz w:val="18"/>
        <w:szCs w:val="18"/>
        <w:lang w:val="en-US"/>
      </w:rPr>
    </w:pPr>
    <w:r w:rsidRPr="005860CB">
      <w:rPr>
        <w:rFonts w:ascii="Arial" w:hAnsi="Arial" w:cs="Arial"/>
        <w:b/>
        <w:bCs/>
        <w:sz w:val="18"/>
        <w:szCs w:val="18"/>
      </w:rPr>
      <w:t>Nipper Members 1987 – June 202</w:t>
    </w:r>
    <w:r w:rsidRPr="005860CB">
      <w:rPr>
        <w:rFonts w:ascii="Arial" w:hAnsi="Arial" w:cs="Arial"/>
        <w:b/>
        <w:bCs/>
        <w:sz w:val="18"/>
        <w:szCs w:val="18"/>
        <w:lang w:val="en-US"/>
      </w:rPr>
      <w:t>1</w:t>
    </w:r>
  </w:p>
  <w:p w:rsidR="008373E3" w:rsidRDefault="008373E3" w:rsidP="00150765">
    <w:pPr>
      <w:widowControl w:val="0"/>
      <w:jc w:val="center"/>
    </w:pPr>
    <w:r w:rsidRPr="00883F87">
      <w:rPr>
        <w:rFonts w:ascii="Arial" w:hAnsi="Arial" w:cs="Arial"/>
        <w:b/>
        <w:bCs/>
        <w:sz w:val="18"/>
        <w:szCs w:val="18"/>
        <w:lang w:val="en-US"/>
      </w:rPr>
      <w:t>(</w:t>
    </w:r>
    <w:proofErr w:type="gramStart"/>
    <w:r w:rsidRPr="00883F87">
      <w:rPr>
        <w:rFonts w:ascii="Arial" w:hAnsi="Arial" w:cs="Arial"/>
        <w:b/>
        <w:bCs/>
        <w:sz w:val="18"/>
        <w:szCs w:val="18"/>
        <w:lang w:val="en-US"/>
      </w:rPr>
      <w:t>includes</w:t>
    </w:r>
    <w:proofErr w:type="gramEnd"/>
    <w:r w:rsidRPr="00883F87">
      <w:rPr>
        <w:rFonts w:ascii="Arial" w:hAnsi="Arial" w:cs="Arial"/>
        <w:b/>
        <w:bCs/>
        <w:sz w:val="18"/>
        <w:szCs w:val="18"/>
        <w:lang w:val="en-US"/>
      </w:rPr>
      <w:t xml:space="preserve"> all Nipper Age categories</w:t>
    </w:r>
    <w:r>
      <w:rPr>
        <w:rFonts w:ascii="Arial" w:hAnsi="Arial" w:cs="Arial"/>
        <w:b/>
        <w:bCs/>
        <w:sz w:val="18"/>
        <w:szCs w:val="18"/>
        <w:lang w:val="en-US"/>
      </w:rPr>
      <w:t xml:space="preserve"> and Turtles</w:t>
    </w:r>
    <w:r w:rsidRPr="00883F87">
      <w:rPr>
        <w:rFonts w:ascii="Arial" w:hAnsi="Arial" w:cs="Arial"/>
        <w:b/>
        <w:bCs/>
        <w:sz w:val="18"/>
        <w:szCs w:val="18"/>
        <w:lang w:val="en-US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175"/>
    <w:multiLevelType w:val="hybridMultilevel"/>
    <w:tmpl w:val="D6AE6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6F1E"/>
    <w:multiLevelType w:val="hybridMultilevel"/>
    <w:tmpl w:val="D0BEB6A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68CC"/>
    <w:multiLevelType w:val="hybridMultilevel"/>
    <w:tmpl w:val="2E667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556F"/>
    <w:multiLevelType w:val="multilevel"/>
    <w:tmpl w:val="B774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44AFC"/>
    <w:multiLevelType w:val="hybridMultilevel"/>
    <w:tmpl w:val="F5B8247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20159"/>
    <w:multiLevelType w:val="hybridMultilevel"/>
    <w:tmpl w:val="EE6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6BA5"/>
    <w:multiLevelType w:val="hybridMultilevel"/>
    <w:tmpl w:val="D92C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5783F"/>
    <w:multiLevelType w:val="hybridMultilevel"/>
    <w:tmpl w:val="BB10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26D66"/>
    <w:rsid w:val="00052171"/>
    <w:rsid w:val="00073DD5"/>
    <w:rsid w:val="000A53B0"/>
    <w:rsid w:val="000D4C99"/>
    <w:rsid w:val="00150765"/>
    <w:rsid w:val="001B0C3F"/>
    <w:rsid w:val="00217000"/>
    <w:rsid w:val="0024358A"/>
    <w:rsid w:val="002B72AD"/>
    <w:rsid w:val="00337B1A"/>
    <w:rsid w:val="0040499C"/>
    <w:rsid w:val="004075D8"/>
    <w:rsid w:val="00407C50"/>
    <w:rsid w:val="0042105B"/>
    <w:rsid w:val="004B0A58"/>
    <w:rsid w:val="004C40EC"/>
    <w:rsid w:val="00501A3B"/>
    <w:rsid w:val="005346EC"/>
    <w:rsid w:val="005860CB"/>
    <w:rsid w:val="005E2DB5"/>
    <w:rsid w:val="00600287"/>
    <w:rsid w:val="00660A0F"/>
    <w:rsid w:val="00695236"/>
    <w:rsid w:val="006B6A7E"/>
    <w:rsid w:val="006D49D0"/>
    <w:rsid w:val="007520F6"/>
    <w:rsid w:val="0076151F"/>
    <w:rsid w:val="00767647"/>
    <w:rsid w:val="00785444"/>
    <w:rsid w:val="007C46E9"/>
    <w:rsid w:val="007D72F5"/>
    <w:rsid w:val="00821871"/>
    <w:rsid w:val="00826D66"/>
    <w:rsid w:val="008373E3"/>
    <w:rsid w:val="00846DB9"/>
    <w:rsid w:val="00864C57"/>
    <w:rsid w:val="008901BB"/>
    <w:rsid w:val="008A3764"/>
    <w:rsid w:val="008C1661"/>
    <w:rsid w:val="008C6928"/>
    <w:rsid w:val="009300DE"/>
    <w:rsid w:val="00936DF6"/>
    <w:rsid w:val="009A1D7B"/>
    <w:rsid w:val="00A12AC6"/>
    <w:rsid w:val="00AB3639"/>
    <w:rsid w:val="00AF60B6"/>
    <w:rsid w:val="00B11AB1"/>
    <w:rsid w:val="00B33BE3"/>
    <w:rsid w:val="00B5377C"/>
    <w:rsid w:val="00B77DB3"/>
    <w:rsid w:val="00B94332"/>
    <w:rsid w:val="00BF0AC8"/>
    <w:rsid w:val="00C43258"/>
    <w:rsid w:val="00C81ED5"/>
    <w:rsid w:val="00C9488E"/>
    <w:rsid w:val="00CE4C50"/>
    <w:rsid w:val="00DA188D"/>
    <w:rsid w:val="00E01247"/>
    <w:rsid w:val="00E1420D"/>
    <w:rsid w:val="00E41D1A"/>
    <w:rsid w:val="00E82CC7"/>
    <w:rsid w:val="00EB3107"/>
    <w:rsid w:val="00ED3624"/>
    <w:rsid w:val="00F41BD1"/>
    <w:rsid w:val="00F65389"/>
    <w:rsid w:val="00F8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26D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styleId="BookTitle">
    <w:name w:val="Book Title"/>
    <w:basedOn w:val="DefaultParagraphFont"/>
    <w:uiPriority w:val="33"/>
    <w:qFormat/>
    <w:rsid w:val="00826D6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2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D66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D66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66"/>
    <w:rPr>
      <w:rFonts w:ascii="Segoe UI" w:eastAsia="Times New Roman" w:hAnsi="Segoe UI" w:cs="Segoe UI"/>
      <w:color w:val="000000"/>
      <w:kern w:val="30"/>
      <w:sz w:val="18"/>
      <w:szCs w:val="18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826D66"/>
  </w:style>
  <w:style w:type="paragraph" w:customStyle="1" w:styleId="msonormal0">
    <w:name w:val="msonormal"/>
    <w:basedOn w:val="Normal"/>
    <w:rsid w:val="00826D66"/>
    <w:pPr>
      <w:spacing w:before="100" w:beforeAutospacing="1" w:after="100" w:afterAutospacing="1"/>
    </w:pPr>
    <w:rPr>
      <w:color w:val="auto"/>
      <w:kern w:val="0"/>
    </w:rPr>
  </w:style>
  <w:style w:type="numbering" w:customStyle="1" w:styleId="NoList2">
    <w:name w:val="No List2"/>
    <w:next w:val="NoList"/>
    <w:uiPriority w:val="99"/>
    <w:semiHidden/>
    <w:unhideWhenUsed/>
    <w:rsid w:val="00826D66"/>
  </w:style>
  <w:style w:type="numbering" w:customStyle="1" w:styleId="NoList11">
    <w:name w:val="No List11"/>
    <w:next w:val="NoList"/>
    <w:uiPriority w:val="99"/>
    <w:semiHidden/>
    <w:unhideWhenUsed/>
    <w:rsid w:val="00826D66"/>
  </w:style>
  <w:style w:type="numbering" w:customStyle="1" w:styleId="NoList111">
    <w:name w:val="No List111"/>
    <w:next w:val="NoList"/>
    <w:uiPriority w:val="99"/>
    <w:semiHidden/>
    <w:unhideWhenUsed/>
    <w:rsid w:val="00826D66"/>
  </w:style>
  <w:style w:type="numbering" w:customStyle="1" w:styleId="NoList3">
    <w:name w:val="No List3"/>
    <w:next w:val="NoList"/>
    <w:uiPriority w:val="99"/>
    <w:semiHidden/>
    <w:unhideWhenUsed/>
    <w:rsid w:val="00826D66"/>
  </w:style>
  <w:style w:type="numbering" w:customStyle="1" w:styleId="NoList12">
    <w:name w:val="No List12"/>
    <w:next w:val="NoList"/>
    <w:uiPriority w:val="99"/>
    <w:semiHidden/>
    <w:unhideWhenUsed/>
    <w:rsid w:val="00826D66"/>
  </w:style>
  <w:style w:type="numbering" w:customStyle="1" w:styleId="NoList112">
    <w:name w:val="No List112"/>
    <w:next w:val="NoList"/>
    <w:uiPriority w:val="99"/>
    <w:semiHidden/>
    <w:unhideWhenUsed/>
    <w:rsid w:val="00826D66"/>
  </w:style>
  <w:style w:type="numbering" w:customStyle="1" w:styleId="NoList4">
    <w:name w:val="No List4"/>
    <w:next w:val="NoList"/>
    <w:uiPriority w:val="99"/>
    <w:semiHidden/>
    <w:unhideWhenUsed/>
    <w:rsid w:val="00826D66"/>
  </w:style>
  <w:style w:type="numbering" w:customStyle="1" w:styleId="NoList13">
    <w:name w:val="No List13"/>
    <w:next w:val="NoList"/>
    <w:uiPriority w:val="99"/>
    <w:semiHidden/>
    <w:unhideWhenUsed/>
    <w:rsid w:val="00826D66"/>
  </w:style>
  <w:style w:type="numbering" w:customStyle="1" w:styleId="NoList113">
    <w:name w:val="No List113"/>
    <w:next w:val="NoList"/>
    <w:uiPriority w:val="99"/>
    <w:semiHidden/>
    <w:unhideWhenUsed/>
    <w:rsid w:val="00826D66"/>
  </w:style>
  <w:style w:type="numbering" w:customStyle="1" w:styleId="NoList5">
    <w:name w:val="No List5"/>
    <w:next w:val="NoList"/>
    <w:uiPriority w:val="99"/>
    <w:semiHidden/>
    <w:unhideWhenUsed/>
    <w:rsid w:val="00826D66"/>
  </w:style>
  <w:style w:type="numbering" w:customStyle="1" w:styleId="NoList14">
    <w:name w:val="No List14"/>
    <w:next w:val="NoList"/>
    <w:uiPriority w:val="99"/>
    <w:semiHidden/>
    <w:unhideWhenUsed/>
    <w:rsid w:val="00826D66"/>
  </w:style>
  <w:style w:type="numbering" w:customStyle="1" w:styleId="NoList114">
    <w:name w:val="No List114"/>
    <w:next w:val="NoList"/>
    <w:uiPriority w:val="99"/>
    <w:semiHidden/>
    <w:unhideWhenUsed/>
    <w:rsid w:val="00826D66"/>
  </w:style>
  <w:style w:type="paragraph" w:styleId="ListParagraph">
    <w:name w:val="List Paragraph"/>
    <w:basedOn w:val="Normal"/>
    <w:uiPriority w:val="34"/>
    <w:qFormat/>
    <w:rsid w:val="00826D66"/>
    <w:pPr>
      <w:ind w:left="720"/>
      <w:contextualSpacing/>
    </w:pPr>
  </w:style>
  <w:style w:type="numbering" w:customStyle="1" w:styleId="NoList6">
    <w:name w:val="No List6"/>
    <w:next w:val="NoList"/>
    <w:uiPriority w:val="99"/>
    <w:semiHidden/>
    <w:unhideWhenUsed/>
    <w:rsid w:val="00826D66"/>
  </w:style>
  <w:style w:type="numbering" w:customStyle="1" w:styleId="NoList15">
    <w:name w:val="No List15"/>
    <w:next w:val="NoList"/>
    <w:uiPriority w:val="99"/>
    <w:semiHidden/>
    <w:unhideWhenUsed/>
    <w:rsid w:val="00826D66"/>
  </w:style>
  <w:style w:type="numbering" w:customStyle="1" w:styleId="NoList115">
    <w:name w:val="No List115"/>
    <w:next w:val="NoList"/>
    <w:uiPriority w:val="99"/>
    <w:semiHidden/>
    <w:unhideWhenUsed/>
    <w:rsid w:val="00826D66"/>
  </w:style>
  <w:style w:type="paragraph" w:styleId="Header">
    <w:name w:val="header"/>
    <w:basedOn w:val="Normal"/>
    <w:link w:val="HeaderChar"/>
    <w:uiPriority w:val="99"/>
    <w:unhideWhenUsed/>
    <w:rsid w:val="00826D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6D66"/>
  </w:style>
  <w:style w:type="paragraph" w:styleId="Footer">
    <w:name w:val="footer"/>
    <w:basedOn w:val="Normal"/>
    <w:link w:val="FooterChar"/>
    <w:uiPriority w:val="99"/>
    <w:unhideWhenUsed/>
    <w:rsid w:val="00826D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6D66"/>
  </w:style>
  <w:style w:type="numbering" w:customStyle="1" w:styleId="NoList7">
    <w:name w:val="No List7"/>
    <w:next w:val="NoList"/>
    <w:uiPriority w:val="99"/>
    <w:semiHidden/>
    <w:unhideWhenUsed/>
    <w:rsid w:val="00826D66"/>
  </w:style>
  <w:style w:type="numbering" w:customStyle="1" w:styleId="NoList16">
    <w:name w:val="No List16"/>
    <w:next w:val="NoList"/>
    <w:uiPriority w:val="99"/>
    <w:semiHidden/>
    <w:unhideWhenUsed/>
    <w:rsid w:val="00826D66"/>
  </w:style>
  <w:style w:type="numbering" w:customStyle="1" w:styleId="NoList116">
    <w:name w:val="No List116"/>
    <w:next w:val="NoList"/>
    <w:uiPriority w:val="99"/>
    <w:semiHidden/>
    <w:unhideWhenUsed/>
    <w:rsid w:val="00826D66"/>
  </w:style>
  <w:style w:type="numbering" w:customStyle="1" w:styleId="NoList8">
    <w:name w:val="No List8"/>
    <w:next w:val="NoList"/>
    <w:uiPriority w:val="99"/>
    <w:semiHidden/>
    <w:unhideWhenUsed/>
    <w:rsid w:val="00826D66"/>
  </w:style>
  <w:style w:type="numbering" w:customStyle="1" w:styleId="NoList17">
    <w:name w:val="No List17"/>
    <w:next w:val="NoList"/>
    <w:uiPriority w:val="99"/>
    <w:semiHidden/>
    <w:unhideWhenUsed/>
    <w:rsid w:val="00826D66"/>
  </w:style>
  <w:style w:type="numbering" w:customStyle="1" w:styleId="NoList117">
    <w:name w:val="No List117"/>
    <w:next w:val="NoList"/>
    <w:uiPriority w:val="99"/>
    <w:semiHidden/>
    <w:unhideWhenUsed/>
    <w:rsid w:val="00826D66"/>
  </w:style>
  <w:style w:type="character" w:styleId="Hyperlink">
    <w:name w:val="Hyperlink"/>
    <w:basedOn w:val="DefaultParagraphFont"/>
    <w:uiPriority w:val="99"/>
    <w:unhideWhenUsed/>
    <w:rsid w:val="00E142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26D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character" w:styleId="BookTitle">
    <w:name w:val="Book Title"/>
    <w:basedOn w:val="DefaultParagraphFont"/>
    <w:uiPriority w:val="33"/>
    <w:qFormat/>
    <w:rsid w:val="00826D6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2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D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D66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D66"/>
    <w:rPr>
      <w:rFonts w:ascii="Times New Roman" w:eastAsia="Times New Roman" w:hAnsi="Times New Roman" w:cs="Times New Roman"/>
      <w:b/>
      <w:bCs/>
      <w:color w:val="000000"/>
      <w:kern w:val="30"/>
      <w:sz w:val="20"/>
      <w:szCs w:val="20"/>
      <w:lang w:eastAsia="en-AU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66"/>
    <w:rPr>
      <w:rFonts w:ascii="Segoe UI" w:eastAsia="Times New Roman" w:hAnsi="Segoe UI" w:cs="Segoe UI"/>
      <w:color w:val="000000"/>
      <w:kern w:val="30"/>
      <w:sz w:val="18"/>
      <w:szCs w:val="18"/>
      <w:lang w:eastAsia="en-AU"/>
      <w14:ligatures w14:val="standard"/>
      <w14:cntxtAlts/>
    </w:rPr>
  </w:style>
  <w:style w:type="numbering" w:customStyle="1" w:styleId="NoList1">
    <w:name w:val="No List1"/>
    <w:next w:val="NoList"/>
    <w:uiPriority w:val="99"/>
    <w:semiHidden/>
    <w:unhideWhenUsed/>
    <w:rsid w:val="00826D66"/>
  </w:style>
  <w:style w:type="paragraph" w:customStyle="1" w:styleId="msonormal0">
    <w:name w:val="msonormal"/>
    <w:basedOn w:val="Normal"/>
    <w:rsid w:val="00826D66"/>
    <w:pPr>
      <w:spacing w:before="100" w:beforeAutospacing="1" w:after="100" w:afterAutospacing="1"/>
    </w:pPr>
    <w:rPr>
      <w:color w:val="auto"/>
      <w:kern w:val="0"/>
      <w14:ligatures w14:val="none"/>
      <w14:cntxtAlts w14:val="0"/>
    </w:rPr>
  </w:style>
  <w:style w:type="numbering" w:customStyle="1" w:styleId="NoList2">
    <w:name w:val="No List2"/>
    <w:next w:val="NoList"/>
    <w:uiPriority w:val="99"/>
    <w:semiHidden/>
    <w:unhideWhenUsed/>
    <w:rsid w:val="00826D66"/>
  </w:style>
  <w:style w:type="numbering" w:customStyle="1" w:styleId="NoList11">
    <w:name w:val="No List11"/>
    <w:next w:val="NoList"/>
    <w:uiPriority w:val="99"/>
    <w:semiHidden/>
    <w:unhideWhenUsed/>
    <w:rsid w:val="00826D66"/>
  </w:style>
  <w:style w:type="numbering" w:customStyle="1" w:styleId="NoList111">
    <w:name w:val="No List111"/>
    <w:next w:val="NoList"/>
    <w:uiPriority w:val="99"/>
    <w:semiHidden/>
    <w:unhideWhenUsed/>
    <w:rsid w:val="00826D66"/>
  </w:style>
  <w:style w:type="numbering" w:customStyle="1" w:styleId="NoList3">
    <w:name w:val="No List3"/>
    <w:next w:val="NoList"/>
    <w:uiPriority w:val="99"/>
    <w:semiHidden/>
    <w:unhideWhenUsed/>
    <w:rsid w:val="00826D66"/>
  </w:style>
  <w:style w:type="numbering" w:customStyle="1" w:styleId="NoList12">
    <w:name w:val="No List12"/>
    <w:next w:val="NoList"/>
    <w:uiPriority w:val="99"/>
    <w:semiHidden/>
    <w:unhideWhenUsed/>
    <w:rsid w:val="00826D66"/>
  </w:style>
  <w:style w:type="numbering" w:customStyle="1" w:styleId="NoList112">
    <w:name w:val="No List112"/>
    <w:next w:val="NoList"/>
    <w:uiPriority w:val="99"/>
    <w:semiHidden/>
    <w:unhideWhenUsed/>
    <w:rsid w:val="00826D66"/>
  </w:style>
  <w:style w:type="numbering" w:customStyle="1" w:styleId="NoList4">
    <w:name w:val="No List4"/>
    <w:next w:val="NoList"/>
    <w:uiPriority w:val="99"/>
    <w:semiHidden/>
    <w:unhideWhenUsed/>
    <w:rsid w:val="00826D66"/>
  </w:style>
  <w:style w:type="numbering" w:customStyle="1" w:styleId="NoList13">
    <w:name w:val="No List13"/>
    <w:next w:val="NoList"/>
    <w:uiPriority w:val="99"/>
    <w:semiHidden/>
    <w:unhideWhenUsed/>
    <w:rsid w:val="00826D66"/>
  </w:style>
  <w:style w:type="numbering" w:customStyle="1" w:styleId="NoList113">
    <w:name w:val="No List113"/>
    <w:next w:val="NoList"/>
    <w:uiPriority w:val="99"/>
    <w:semiHidden/>
    <w:unhideWhenUsed/>
    <w:rsid w:val="00826D66"/>
  </w:style>
  <w:style w:type="numbering" w:customStyle="1" w:styleId="NoList5">
    <w:name w:val="No List5"/>
    <w:next w:val="NoList"/>
    <w:uiPriority w:val="99"/>
    <w:semiHidden/>
    <w:unhideWhenUsed/>
    <w:rsid w:val="00826D66"/>
  </w:style>
  <w:style w:type="numbering" w:customStyle="1" w:styleId="NoList14">
    <w:name w:val="No List14"/>
    <w:next w:val="NoList"/>
    <w:uiPriority w:val="99"/>
    <w:semiHidden/>
    <w:unhideWhenUsed/>
    <w:rsid w:val="00826D66"/>
  </w:style>
  <w:style w:type="numbering" w:customStyle="1" w:styleId="NoList114">
    <w:name w:val="No List114"/>
    <w:next w:val="NoList"/>
    <w:uiPriority w:val="99"/>
    <w:semiHidden/>
    <w:unhideWhenUsed/>
    <w:rsid w:val="00826D66"/>
  </w:style>
  <w:style w:type="paragraph" w:styleId="ListParagraph">
    <w:name w:val="List Paragraph"/>
    <w:basedOn w:val="Normal"/>
    <w:uiPriority w:val="34"/>
    <w:qFormat/>
    <w:rsid w:val="00826D66"/>
    <w:pPr>
      <w:ind w:left="720"/>
      <w:contextualSpacing/>
    </w:pPr>
  </w:style>
  <w:style w:type="numbering" w:customStyle="1" w:styleId="NoList6">
    <w:name w:val="No List6"/>
    <w:next w:val="NoList"/>
    <w:uiPriority w:val="99"/>
    <w:semiHidden/>
    <w:unhideWhenUsed/>
    <w:rsid w:val="00826D66"/>
  </w:style>
  <w:style w:type="numbering" w:customStyle="1" w:styleId="NoList15">
    <w:name w:val="No List15"/>
    <w:next w:val="NoList"/>
    <w:uiPriority w:val="99"/>
    <w:semiHidden/>
    <w:unhideWhenUsed/>
    <w:rsid w:val="00826D66"/>
  </w:style>
  <w:style w:type="numbering" w:customStyle="1" w:styleId="NoList115">
    <w:name w:val="No List115"/>
    <w:next w:val="NoList"/>
    <w:uiPriority w:val="99"/>
    <w:semiHidden/>
    <w:unhideWhenUsed/>
    <w:rsid w:val="00826D66"/>
  </w:style>
  <w:style w:type="paragraph" w:styleId="Header">
    <w:name w:val="header"/>
    <w:basedOn w:val="Normal"/>
    <w:link w:val="HeaderChar"/>
    <w:uiPriority w:val="99"/>
    <w:unhideWhenUsed/>
    <w:rsid w:val="00826D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26D66"/>
  </w:style>
  <w:style w:type="paragraph" w:styleId="Footer">
    <w:name w:val="footer"/>
    <w:basedOn w:val="Normal"/>
    <w:link w:val="FooterChar"/>
    <w:uiPriority w:val="99"/>
    <w:unhideWhenUsed/>
    <w:rsid w:val="00826D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26D66"/>
  </w:style>
  <w:style w:type="numbering" w:customStyle="1" w:styleId="NoList7">
    <w:name w:val="No List7"/>
    <w:next w:val="NoList"/>
    <w:uiPriority w:val="99"/>
    <w:semiHidden/>
    <w:unhideWhenUsed/>
    <w:rsid w:val="00826D66"/>
  </w:style>
  <w:style w:type="numbering" w:customStyle="1" w:styleId="NoList16">
    <w:name w:val="No List16"/>
    <w:next w:val="NoList"/>
    <w:uiPriority w:val="99"/>
    <w:semiHidden/>
    <w:unhideWhenUsed/>
    <w:rsid w:val="00826D66"/>
  </w:style>
  <w:style w:type="numbering" w:customStyle="1" w:styleId="NoList116">
    <w:name w:val="No List116"/>
    <w:next w:val="NoList"/>
    <w:uiPriority w:val="99"/>
    <w:semiHidden/>
    <w:unhideWhenUsed/>
    <w:rsid w:val="00826D66"/>
  </w:style>
  <w:style w:type="numbering" w:customStyle="1" w:styleId="NoList8">
    <w:name w:val="No List8"/>
    <w:next w:val="NoList"/>
    <w:uiPriority w:val="99"/>
    <w:semiHidden/>
    <w:unhideWhenUsed/>
    <w:rsid w:val="00826D66"/>
  </w:style>
  <w:style w:type="numbering" w:customStyle="1" w:styleId="NoList17">
    <w:name w:val="No List17"/>
    <w:next w:val="NoList"/>
    <w:uiPriority w:val="99"/>
    <w:semiHidden/>
    <w:unhideWhenUsed/>
    <w:rsid w:val="00826D66"/>
  </w:style>
  <w:style w:type="numbering" w:customStyle="1" w:styleId="NoList117">
    <w:name w:val="No List117"/>
    <w:next w:val="NoList"/>
    <w:uiPriority w:val="99"/>
    <w:semiHidden/>
    <w:unhideWhenUsed/>
    <w:rsid w:val="00826D66"/>
  </w:style>
  <w:style w:type="character" w:styleId="Hyperlink">
    <w:name w:val="Hyperlink"/>
    <w:basedOn w:val="DefaultParagraphFont"/>
    <w:uiPriority w:val="99"/>
    <w:unhideWhenUsed/>
    <w:rsid w:val="00E142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allesurfclub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tallesurfclub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E3D5-3019-4B0C-9790-200D2830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Nipper Members 1987 – June 2021(includes all Nipper Age categories and Turtles)</vt:lpstr>
    </vt:vector>
  </TitlesOfParts>
  <Company/>
  <LinksUpToDate>false</LinksUpToDate>
  <CharactersWithSpaces>46044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Nipper Members 1987 – June 2021(includes all Nipper Age categories and Turtles)</dc:title>
  <dc:creator>User</dc:creator>
  <cp:lastModifiedBy>seniors</cp:lastModifiedBy>
  <cp:revision>3</cp:revision>
  <dcterms:created xsi:type="dcterms:W3CDTF">2021-07-16T01:31:00Z</dcterms:created>
  <dcterms:modified xsi:type="dcterms:W3CDTF">2021-10-28T00:07:00Z</dcterms:modified>
</cp:coreProperties>
</file>